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0.xml" ContentType="application/vnd.openxmlformats-officedocument.wordprocessingml.footer+xml"/>
  <Override PartName="/word/footer81.xml" ContentType="application/vnd.openxmlformats-officedocument.wordprocessingml.footer+xml"/>
  <Override PartName="/word/footer82.xml" ContentType="application/vnd.openxmlformats-officedocument.wordprocessingml.footer+xml"/>
  <Override PartName="/word/footer83.xml" ContentType="application/vnd.openxmlformats-officedocument.wordprocessingml.footer+xml"/>
  <Override PartName="/word/footer84.xml" ContentType="application/vnd.openxmlformats-officedocument.wordprocessingml.footer+xml"/>
  <Override PartName="/word/footer85.xml" ContentType="application/vnd.openxmlformats-officedocument.wordprocessingml.footer+xml"/>
  <Override PartName="/word/footer86.xml" ContentType="application/vnd.openxmlformats-officedocument.wordprocessingml.footer+xml"/>
  <Override PartName="/word/footer87.xml" ContentType="application/vnd.openxmlformats-officedocument.wordprocessingml.footer+xml"/>
  <Override PartName="/word/footer88.xml" ContentType="application/vnd.openxmlformats-officedocument.wordprocessingml.footer+xml"/>
  <Override PartName="/word/footer89.xml" ContentType="application/vnd.openxmlformats-officedocument.wordprocessingml.footer+xml"/>
  <Override PartName="/word/footer90.xml" ContentType="application/vnd.openxmlformats-officedocument.wordprocessingml.footer+xml"/>
  <Override PartName="/word/footer91.xml" ContentType="application/vnd.openxmlformats-officedocument.wordprocessingml.footer+xml"/>
  <Override PartName="/word/footer92.xml" ContentType="application/vnd.openxmlformats-officedocument.wordprocessingml.footer+xml"/>
  <Override PartName="/word/footer93.xml" ContentType="application/vnd.openxmlformats-officedocument.wordprocessingml.footer+xml"/>
  <Override PartName="/word/footer94.xml" ContentType="application/vnd.openxmlformats-officedocument.wordprocessingml.footer+xml"/>
  <Override PartName="/word/footer95.xml" ContentType="application/vnd.openxmlformats-officedocument.wordprocessingml.footer+xml"/>
  <Override PartName="/word/footer96.xml" ContentType="application/vnd.openxmlformats-officedocument.wordprocessingml.footer+xml"/>
  <Override PartName="/word/footer97.xml" ContentType="application/vnd.openxmlformats-officedocument.wordprocessingml.footer+xml"/>
  <Override PartName="/word/footer98.xml" ContentType="application/vnd.openxmlformats-officedocument.wordprocessingml.footer+xml"/>
  <Override PartName="/word/footer99.xml" ContentType="application/vnd.openxmlformats-officedocument.wordprocessingml.footer+xml"/>
  <Override PartName="/word/footer100.xml" ContentType="application/vnd.openxmlformats-officedocument.wordprocessingml.footer+xml"/>
  <Override PartName="/word/footer101.xml" ContentType="application/vnd.openxmlformats-officedocument.wordprocessingml.footer+xml"/>
  <Override PartName="/word/footer102.xml" ContentType="application/vnd.openxmlformats-officedocument.wordprocessingml.footer+xml"/>
  <Override PartName="/word/footer103.xml" ContentType="application/vnd.openxmlformats-officedocument.wordprocessingml.footer+xml"/>
  <Override PartName="/word/footer104.xml" ContentType="application/vnd.openxmlformats-officedocument.wordprocessingml.footer+xml"/>
  <Override PartName="/word/footer105.xml" ContentType="application/vnd.openxmlformats-officedocument.wordprocessingml.footer+xml"/>
  <Override PartName="/word/footer106.xml" ContentType="application/vnd.openxmlformats-officedocument.wordprocessingml.footer+xml"/>
  <Override PartName="/word/footer107.xml" ContentType="application/vnd.openxmlformats-officedocument.wordprocessingml.footer+xml"/>
  <Override PartName="/word/footer108.xml" ContentType="application/vnd.openxmlformats-officedocument.wordprocessingml.footer+xml"/>
  <Override PartName="/word/footer109.xml" ContentType="application/vnd.openxmlformats-officedocument.wordprocessingml.footer+xml"/>
  <Override PartName="/word/footer110.xml" ContentType="application/vnd.openxmlformats-officedocument.wordprocessingml.footer+xml"/>
  <Override PartName="/word/footer111.xml" ContentType="application/vnd.openxmlformats-officedocument.wordprocessingml.footer+xml"/>
  <Override PartName="/word/footer112.xml" ContentType="application/vnd.openxmlformats-officedocument.wordprocessingml.footer+xml"/>
  <Override PartName="/word/footer113.xml" ContentType="application/vnd.openxmlformats-officedocument.wordprocessingml.footer+xml"/>
  <Override PartName="/word/footer114.xml" ContentType="application/vnd.openxmlformats-officedocument.wordprocessingml.footer+xml"/>
  <Override PartName="/word/footer115.xml" ContentType="application/vnd.openxmlformats-officedocument.wordprocessingml.footer+xml"/>
  <Override PartName="/word/footer116.xml" ContentType="application/vnd.openxmlformats-officedocument.wordprocessingml.footer+xml"/>
  <Override PartName="/word/footer117.xml" ContentType="application/vnd.openxmlformats-officedocument.wordprocessingml.footer+xml"/>
  <Override PartName="/word/footer118.xml" ContentType="application/vnd.openxmlformats-officedocument.wordprocessingml.footer+xml"/>
  <Override PartName="/word/footer119.xml" ContentType="application/vnd.openxmlformats-officedocument.wordprocessingml.footer+xml"/>
  <Override PartName="/word/footer120.xml" ContentType="application/vnd.openxmlformats-officedocument.wordprocessingml.footer+xml"/>
  <Override PartName="/word/footer121.xml" ContentType="application/vnd.openxmlformats-officedocument.wordprocessingml.footer+xml"/>
  <Override PartName="/word/footer122.xml" ContentType="application/vnd.openxmlformats-officedocument.wordprocessingml.footer+xml"/>
  <Override PartName="/word/footer123.xml" ContentType="application/vnd.openxmlformats-officedocument.wordprocessingml.footer+xml"/>
  <Override PartName="/word/footer124.xml" ContentType="application/vnd.openxmlformats-officedocument.wordprocessingml.footer+xml"/>
  <Override PartName="/word/footer125.xml" ContentType="application/vnd.openxmlformats-officedocument.wordprocessingml.footer+xml"/>
  <Override PartName="/word/footer126.xml" ContentType="application/vnd.openxmlformats-officedocument.wordprocessingml.footer+xml"/>
  <Override PartName="/word/footer127.xml" ContentType="application/vnd.openxmlformats-officedocument.wordprocessingml.footer+xml"/>
  <Override PartName="/word/footer128.xml" ContentType="application/vnd.openxmlformats-officedocument.wordprocessingml.footer+xml"/>
  <Override PartName="/word/footer129.xml" ContentType="application/vnd.openxmlformats-officedocument.wordprocessingml.footer+xml"/>
  <Override PartName="/word/footer130.xml" ContentType="application/vnd.openxmlformats-officedocument.wordprocessingml.footer+xml"/>
  <Override PartName="/word/footer131.xml" ContentType="application/vnd.openxmlformats-officedocument.wordprocessingml.footer+xml"/>
  <Override PartName="/word/footer132.xml" ContentType="application/vnd.openxmlformats-officedocument.wordprocessingml.footer+xml"/>
  <Override PartName="/word/footer133.xml" ContentType="application/vnd.openxmlformats-officedocument.wordprocessingml.footer+xml"/>
  <Override PartName="/word/footer134.xml" ContentType="application/vnd.openxmlformats-officedocument.wordprocessingml.footer+xml"/>
  <Override PartName="/word/footer135.xml" ContentType="application/vnd.openxmlformats-officedocument.wordprocessingml.footer+xml"/>
  <Override PartName="/word/footer136.xml" ContentType="application/vnd.openxmlformats-officedocument.wordprocessingml.footer+xml"/>
  <Override PartName="/word/footer137.xml" ContentType="application/vnd.openxmlformats-officedocument.wordprocessingml.footer+xml"/>
  <Override PartName="/word/footer138.xml" ContentType="application/vnd.openxmlformats-officedocument.wordprocessingml.footer+xml"/>
  <Override PartName="/word/footer139.xml" ContentType="application/vnd.openxmlformats-officedocument.wordprocessingml.footer+xml"/>
  <Override PartName="/word/footer140.xml" ContentType="application/vnd.openxmlformats-officedocument.wordprocessingml.footer+xml"/>
  <Override PartName="/word/footer141.xml" ContentType="application/vnd.openxmlformats-officedocument.wordprocessingml.footer+xml"/>
  <Override PartName="/word/footer142.xml" ContentType="application/vnd.openxmlformats-officedocument.wordprocessingml.footer+xml"/>
  <Override PartName="/word/footer143.xml" ContentType="application/vnd.openxmlformats-officedocument.wordprocessingml.footer+xml"/>
  <Override PartName="/word/footer144.xml" ContentType="application/vnd.openxmlformats-officedocument.wordprocessingml.footer+xml"/>
  <Override PartName="/word/footer145.xml" ContentType="application/vnd.openxmlformats-officedocument.wordprocessingml.footer+xml"/>
  <Override PartName="/word/footer146.xml" ContentType="application/vnd.openxmlformats-officedocument.wordprocessingml.footer+xml"/>
  <Override PartName="/word/footer147.xml" ContentType="application/vnd.openxmlformats-officedocument.wordprocessingml.footer+xml"/>
  <Override PartName="/word/footer148.xml" ContentType="application/vnd.openxmlformats-officedocument.wordprocessingml.footer+xml"/>
  <Override PartName="/word/footer149.xml" ContentType="application/vnd.openxmlformats-officedocument.wordprocessingml.footer+xml"/>
  <Override PartName="/word/footer150.xml" ContentType="application/vnd.openxmlformats-officedocument.wordprocessingml.footer+xml"/>
  <Override PartName="/word/footer151.xml" ContentType="application/vnd.openxmlformats-officedocument.wordprocessingml.footer+xml"/>
  <Override PartName="/word/footer152.xml" ContentType="application/vnd.openxmlformats-officedocument.wordprocessingml.footer+xml"/>
  <Override PartName="/word/footer153.xml" ContentType="application/vnd.openxmlformats-officedocument.wordprocessingml.footer+xml"/>
  <Override PartName="/word/footer154.xml" ContentType="application/vnd.openxmlformats-officedocument.wordprocessingml.footer+xml"/>
  <Override PartName="/word/footer155.xml" ContentType="application/vnd.openxmlformats-officedocument.wordprocessingml.footer+xml"/>
  <Override PartName="/word/footer156.xml" ContentType="application/vnd.openxmlformats-officedocument.wordprocessingml.footer+xml"/>
  <Override PartName="/word/footer157.xml" ContentType="application/vnd.openxmlformats-officedocument.wordprocessingml.footer+xml"/>
  <Override PartName="/word/footer158.xml" ContentType="application/vnd.openxmlformats-officedocument.wordprocessingml.footer+xml"/>
  <Override PartName="/word/footer159.xml" ContentType="application/vnd.openxmlformats-officedocument.wordprocessingml.footer+xml"/>
  <Override PartName="/word/footer160.xml" ContentType="application/vnd.openxmlformats-officedocument.wordprocessingml.footer+xml"/>
  <Override PartName="/word/footer161.xml" ContentType="application/vnd.openxmlformats-officedocument.wordprocessingml.footer+xml"/>
  <Override PartName="/word/footer162.xml" ContentType="application/vnd.openxmlformats-officedocument.wordprocessingml.footer+xml"/>
  <Override PartName="/word/footer163.xml" ContentType="application/vnd.openxmlformats-officedocument.wordprocessingml.footer+xml"/>
  <Override PartName="/word/footer164.xml" ContentType="application/vnd.openxmlformats-officedocument.wordprocessingml.footer+xml"/>
  <Override PartName="/word/footer165.xml" ContentType="application/vnd.openxmlformats-officedocument.wordprocessingml.footer+xml"/>
  <Override PartName="/word/footer166.xml" ContentType="application/vnd.openxmlformats-officedocument.wordprocessingml.footer+xml"/>
  <Override PartName="/word/footer167.xml" ContentType="application/vnd.openxmlformats-officedocument.wordprocessingml.footer+xml"/>
  <Override PartName="/word/footer168.xml" ContentType="application/vnd.openxmlformats-officedocument.wordprocessingml.footer+xml"/>
  <Override PartName="/word/footer169.xml" ContentType="application/vnd.openxmlformats-officedocument.wordprocessingml.footer+xml"/>
  <Override PartName="/word/footer170.xml" ContentType="application/vnd.openxmlformats-officedocument.wordprocessingml.footer+xml"/>
  <Override PartName="/word/footer171.xml" ContentType="application/vnd.openxmlformats-officedocument.wordprocessingml.footer+xml"/>
  <Override PartName="/word/footer172.xml" ContentType="application/vnd.openxmlformats-officedocument.wordprocessingml.footer+xml"/>
  <Override PartName="/word/footer173.xml" ContentType="application/vnd.openxmlformats-officedocument.wordprocessingml.footer+xml"/>
  <Override PartName="/word/footer174.xml" ContentType="application/vnd.openxmlformats-officedocument.wordprocessingml.footer+xml"/>
  <Override PartName="/word/footer175.xml" ContentType="application/vnd.openxmlformats-officedocument.wordprocessingml.footer+xml"/>
  <Override PartName="/word/footer176.xml" ContentType="application/vnd.openxmlformats-officedocument.wordprocessingml.footer+xml"/>
  <Override PartName="/word/footer177.xml" ContentType="application/vnd.openxmlformats-officedocument.wordprocessingml.footer+xml"/>
  <Override PartName="/word/footer178.xml" ContentType="application/vnd.openxmlformats-officedocument.wordprocessingml.footer+xml"/>
  <Override PartName="/word/footer179.xml" ContentType="application/vnd.openxmlformats-officedocument.wordprocessingml.footer+xml"/>
  <Override PartName="/word/footer180.xml" ContentType="application/vnd.openxmlformats-officedocument.wordprocessingml.footer+xml"/>
  <Override PartName="/word/footer181.xml" ContentType="application/vnd.openxmlformats-officedocument.wordprocessingml.footer+xml"/>
  <Override PartName="/word/footer182.xml" ContentType="application/vnd.openxmlformats-officedocument.wordprocessingml.footer+xml"/>
  <Override PartName="/word/footer183.xml" ContentType="application/vnd.openxmlformats-officedocument.wordprocessingml.footer+xml"/>
  <Override PartName="/word/footer184.xml" ContentType="application/vnd.openxmlformats-officedocument.wordprocessingml.footer+xml"/>
  <Override PartName="/word/footer185.xml" ContentType="application/vnd.openxmlformats-officedocument.wordprocessingml.footer+xml"/>
  <Override PartName="/word/footer186.xml" ContentType="application/vnd.openxmlformats-officedocument.wordprocessingml.footer+xml"/>
  <Override PartName="/word/footer187.xml" ContentType="application/vnd.openxmlformats-officedocument.wordprocessingml.footer+xml"/>
  <Override PartName="/word/footer188.xml" ContentType="application/vnd.openxmlformats-officedocument.wordprocessingml.footer+xml"/>
  <Override PartName="/word/footer189.xml" ContentType="application/vnd.openxmlformats-officedocument.wordprocessingml.footer+xml"/>
  <Override PartName="/word/footer190.xml" ContentType="application/vnd.openxmlformats-officedocument.wordprocessingml.footer+xml"/>
  <Override PartName="/word/footer191.xml" ContentType="application/vnd.openxmlformats-officedocument.wordprocessingml.footer+xml"/>
  <Override PartName="/word/footer192.xml" ContentType="application/vnd.openxmlformats-officedocument.wordprocessingml.footer+xml"/>
  <Override PartName="/word/footer193.xml" ContentType="application/vnd.openxmlformats-officedocument.wordprocessingml.footer+xml"/>
  <Override PartName="/word/footer194.xml" ContentType="application/vnd.openxmlformats-officedocument.wordprocessingml.footer+xml"/>
  <Override PartName="/word/footer195.xml" ContentType="application/vnd.openxmlformats-officedocument.wordprocessingml.footer+xml"/>
  <Override PartName="/word/footer196.xml" ContentType="application/vnd.openxmlformats-officedocument.wordprocessingml.footer+xml"/>
  <Override PartName="/word/footer197.xml" ContentType="application/vnd.openxmlformats-officedocument.wordprocessingml.footer+xml"/>
  <Override PartName="/word/footer198.xml" ContentType="application/vnd.openxmlformats-officedocument.wordprocessingml.footer+xml"/>
  <Override PartName="/word/footer199.xml" ContentType="application/vnd.openxmlformats-officedocument.wordprocessingml.footer+xml"/>
  <Override PartName="/word/footer200.xml" ContentType="application/vnd.openxmlformats-officedocument.wordprocessingml.footer+xml"/>
  <Override PartName="/word/footer201.xml" ContentType="application/vnd.openxmlformats-officedocument.wordprocessingml.footer+xml"/>
  <Override PartName="/word/footer202.xml" ContentType="application/vnd.openxmlformats-officedocument.wordprocessingml.footer+xml"/>
  <Override PartName="/word/footer203.xml" ContentType="application/vnd.openxmlformats-officedocument.wordprocessingml.footer+xml"/>
  <Override PartName="/word/footer204.xml" ContentType="application/vnd.openxmlformats-officedocument.wordprocessingml.footer+xml"/>
  <Override PartName="/word/footer205.xml" ContentType="application/vnd.openxmlformats-officedocument.wordprocessingml.footer+xml"/>
  <Override PartName="/word/footer206.xml" ContentType="application/vnd.openxmlformats-officedocument.wordprocessingml.footer+xml"/>
  <Override PartName="/word/footer207.xml" ContentType="application/vnd.openxmlformats-officedocument.wordprocessingml.footer+xml"/>
  <Override PartName="/word/footer208.xml" ContentType="application/vnd.openxmlformats-officedocument.wordprocessingml.footer+xml"/>
  <Override PartName="/word/footer209.xml" ContentType="application/vnd.openxmlformats-officedocument.wordprocessingml.footer+xml"/>
  <Override PartName="/word/footer210.xml" ContentType="application/vnd.openxmlformats-officedocument.wordprocessingml.footer+xml"/>
  <Override PartName="/word/footer211.xml" ContentType="application/vnd.openxmlformats-officedocument.wordprocessingml.footer+xml"/>
  <Override PartName="/word/footer212.xml" ContentType="application/vnd.openxmlformats-officedocument.wordprocessingml.footer+xml"/>
  <Override PartName="/word/footer213.xml" ContentType="application/vnd.openxmlformats-officedocument.wordprocessingml.footer+xml"/>
  <Override PartName="/word/footer214.xml" ContentType="application/vnd.openxmlformats-officedocument.wordprocessingml.footer+xml"/>
  <Override PartName="/word/footer215.xml" ContentType="application/vnd.openxmlformats-officedocument.wordprocessingml.footer+xml"/>
  <Override PartName="/word/footer2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661312"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321"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4" o:spid="_x0000_s1026" type="#_x0000_t32" style="position:absolute;margin-left:270.5pt;margin-top:.95pt;width:153.4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YT7IAIAAD0EAAAOAAAAZHJzL2Uyb0RvYy54bWysU02P2jAQvVfqf7B8hyRso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&#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wcmE+yACAAA9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659264"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320"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wKyFAIAACo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AdlwKy&#10;FAIAACo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895-1</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660288"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319"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DDjk7wbAgAANA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w:t>
      </w:r>
      <w:bookmarkStart w:id="0" w:name="_GoBack"/>
      <w:bookmarkEnd w:id="0"/>
      <w:r w:rsidRPr="00506534">
        <w:rPr>
          <w:rFonts w:ascii="Times New Roman" w:hAnsi="Times New Roman"/>
          <w:i/>
          <w:sz w:val="26"/>
          <w:szCs w:val="26"/>
        </w:rPr>
        <w:t xml:space="preserve">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Châu Văn Bảo</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Phó Hiệu trưởng</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18</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19</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Châu Văn Bảo</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9"/>
          <w:footerReference w:type="default" r:id="rId10"/>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665408"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318"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 o:spid="_x0000_s1026" type="#_x0000_t32" style="position:absolute;margin-left:270.5pt;margin-top:.95pt;width:153.4pt;height: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663360"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317"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D0sNPN&#10;FAIAACo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895-2</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664384"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316"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 o:spid="_x0000_s1026" style="position:absolute;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GE35yIbAgAANA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Lê Quang Liêm</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Phòng Quản trị - Dịch vụ</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20</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21</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Lê Quang Liêm</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1"/>
          <w:footerReference w:type="default" r:id="rId12"/>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669504"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315"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 o:spid="_x0000_s1026" type="#_x0000_t32" style="position:absolute;margin-left:270.5pt;margin-top:.95pt;width:153.4pt;height: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&#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Cka+rc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667456"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314"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dzKFAIAACo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DwhdzK&#10;FAIAACo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895-3</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668480"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313"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 o:spid="_x0000_s1026"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BEen7wbAgAANA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Lâm Viết Dũng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Phòng Tổ chức - Hành chính - Tổng hợp</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19</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20</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Lâm Viết Dũng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3"/>
          <w:footerReference w:type="default" r:id="rId14"/>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673600"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312"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 o:spid="_x0000_s1026" type="#_x0000_t32" style="position:absolute;margin-left:270.5pt;margin-top:.95pt;width:153.4pt;height: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&#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P6ejts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671552"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311"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895-4</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672576"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310"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 o:spid="_x0000_s1026" style="position:absolute;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JMgGn4bAgAANQ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Chí Nhân</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Phòng Khảo thí và Đảm bảo chất lượng</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16</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17</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Chí Nhân</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5"/>
          <w:footerReference w:type="default" r:id="rId16"/>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677696"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309"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 o:spid="_x0000_s1026" type="#_x0000_t32" style="position:absolute;margin-left:270.5pt;margin-top:.95pt;width:153.4pt;height:0;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A3vIQIAAD4EAAAOAAAAZHJzL2Uyb0RvYy54bWysU02P2jAQvVfqf7B8hyRso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&#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ELwDe8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675648"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308"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qKrFQIAACs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DgKi&#10;qx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895-5</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676672"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307"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 o:spid="_x0000_s1026" style="position:absolute;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AQVKkNHAIAADU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Phan Đức Long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Phòng Quản trị - Dịch vụ</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19</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20</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Phan Đức Long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7"/>
          <w:footerReference w:type="default" r:id="rId18"/>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681792"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306"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 o:spid="_x0000_s1026" type="#_x0000_t32" style="position:absolute;margin-left:270.5pt;margin-top:.95pt;width:153.4pt;height:0;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IKzIQIAAD4EAAAOAAAAZHJzL2Uyb0RvYy54bWysU02P2jAQvVfqf7B8hyRso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&#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DXggrM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679744"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305"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P0Xl&#10;mh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895-6</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680768"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304"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 o:spid="_x0000_s1026" style="position:absolute;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JtXevsbAgAANQ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Huỳnh Thị Mai</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Phòng Tuyển sinh - Đào tạo</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8</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9</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Huỳnh Thị Mai</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9"/>
          <w:footerReference w:type="default" r:id="rId20"/>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685888"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303"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2" o:spid="_x0000_s1026" type="#_x0000_t32" style="position:absolute;margin-left:270.5pt;margin-top:.95pt;width:153.4pt;height:0;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&#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EykpPs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683840"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302" name="Lin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895-7</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684864"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301"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 o:spid="_x0000_s1026" style="position:absolute;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Võ Cường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Điện - Điện tử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17</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18</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Võ Cường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21"/>
          <w:footerReference w:type="default" r:id="rId22"/>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689984"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300"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 o:spid="_x0000_s1026" type="#_x0000_t32" style="position:absolute;margin-left:270.5pt;margin-top:.95pt;width:153.4pt;height:0;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687936"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99"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ZjMFQIAACs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U6WY&#10;zB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895-8</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688960"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98"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4" o:spid="_x0000_s1026" style="position:absolute;flip: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Gh5Cs8bAgAANQ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Văn Yên</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Điện - Điện tử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20</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21</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Văn Yên</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23"/>
          <w:footerReference w:type="default" r:id="rId24"/>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694080"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97"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8" o:spid="_x0000_s1026" type="#_x0000_t32" style="position:absolute;margin-left:270.5pt;margin-top:.95pt;width:153.4pt;height:0;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IO54yI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692032"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96"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6"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cvOFAIAACs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BGYcvO&#10;FAIAACs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895-9</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693056"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95"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Anh Tăng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Điện - Điện tử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18</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19</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Anh Tăng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25"/>
          <w:footerReference w:type="default" r:id="rId26"/>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698176"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94"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 o:spid="_x0000_s1026" type="#_x0000_t32" style="position:absolute;margin-left:270.5pt;margin-top:.95pt;width:153.4pt;height:0;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AtJSV8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696128"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93"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9"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mixFQIAACs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nCZo&#10;sR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895-10</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697152"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92" name="Lin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0" o:spid="_x0000_s1026" style="position:absolute;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BKa6WMHAIAADU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Ngô Hoàng Anh</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Điện - Điện tử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18</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19</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Ngô Hoàng Anh</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27"/>
          <w:footerReference w:type="default" r:id="rId28"/>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02272"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91"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4" o:spid="_x0000_s1026" type="#_x0000_t32" style="position:absolute;margin-left:270.5pt;margin-top:.95pt;width:153.4pt;height:0;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TNrIQIAAD4EAAAOAAAAZHJzL2Uyb0RvYy54bWysU02P2jAQvVfqf7B8hyRso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&#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Ca5M2s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00224"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90" name="Lin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2"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KASFQIAACs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ptyg&#10;Eh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895-11</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01248"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89"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3" o:spid="_x0000_s1026" style="position:absolute;flip: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AZe/SKHAIAADU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Tăng Cẩm Huê</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Điện - Điện tử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17</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18</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Tăng Cẩm Huê</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29"/>
          <w:footerReference w:type="default" r:id="rId30"/>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06368"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88" name="AutoShap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7" o:spid="_x0000_s1026" type="#_x0000_t32" style="position:absolute;margin-left:270.5pt;margin-top:.95pt;width:153.4pt;height:0;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&#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YKO+By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04320"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87"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5"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O9gb&#10;DR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895-12</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05344"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86" name="Lin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6" o:spid="_x0000_s1026" style="position:absolute;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D9hm7iHAIAADU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Trần Thanh Nhàn</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Điện - Điện tử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17</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18</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Nguyễn Trần Thanh Nhàn</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31"/>
          <w:footerReference w:type="default" r:id="rId32"/>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10464"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85" name="AutoShap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0" o:spid="_x0000_s1026" type="#_x0000_t32" style="position:absolute;margin-left:270.5pt;margin-top:.95pt;width:153.4pt;height:0;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&#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53P30S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08416"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84" name="Lin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8"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ayoFQIAACs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aeGs&#10;qB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895-13</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09440"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83" name="Lin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9" o:spid="_x0000_s1026" style="position:absolute;flip: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Aet0wuHAIAADU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Trần Hiếu Trinh</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Điện - Điện tử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16</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17</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Trần Hiếu Trinh</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33"/>
          <w:footerReference w:type="default" r:id="rId34"/>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14560"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82"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3" o:spid="_x0000_s1026" type="#_x0000_t32" style="position:absolute;margin-left:270.5pt;margin-top:.95pt;width:153.4pt;height:0;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DD3g70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12512"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81" name="Lin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1"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0OLG&#10;Rh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895-14</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13536"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80" name="Lin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2" o:spid="_x0000_s1026" style="position:absolute;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Hl4Z00bAgAANQ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Trần Trung Hiếu</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Điện - Điện tử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17</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18</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Trần Trung Hiếu</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35"/>
          <w:footerReference w:type="default" r:id="rId36"/>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18656"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79"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6" o:spid="_x0000_s1026" type="#_x0000_t32" style="position:absolute;margin-left:270.5pt;margin-top:.95pt;width:153.4pt;height:0;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hBIQIAAD4EAAAOAAAAZHJzL2Uyb0RvYy54bWysU02P2jAQvVfqf7B8hyQ0s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&#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Bv+aEE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16608"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78"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4"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kHhFAIAACs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A11kHh&#10;FAIAACs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895-15</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17632"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77" name="Lin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5" o:spid="_x0000_s1026" style="position:absolute;flip: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Lê Tiến Đạt</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Điện - Điện tử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16</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17</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Lê Tiến Đạt</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37"/>
          <w:footerReference w:type="default" r:id="rId38"/>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22752"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76" name="Auto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9" o:spid="_x0000_s1026" type="#_x0000_t32" style="position:absolute;margin-left:270.5pt;margin-top:.95pt;width:153.4pt;height:0;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ucdIQIAAD4EAAAOAAAAZHJzL2Uyb0RvYy54bWysU02P2jAQvVfqf7B8hyQ0s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&#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Gzu5x0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20704"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75" name="Lin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7"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AEkQbQ&#10;FAIAACs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895-16</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21728"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74" name="Lin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8" o:spid="_x0000_s1026" style="position:absolute;flip: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Minh Đức Cường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Điện - Điện tử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9</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10</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Minh Đức Cường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39"/>
          <w:footerReference w:type="default" r:id="rId40"/>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26848"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73" name="AutoShap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2" o:spid="_x0000_s1026" type="#_x0000_t32" style="position:absolute;margin-left:270.5pt;margin-top:.95pt;width:153.4pt;height:0;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DqqiwI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24800"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72" name="Lin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0"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dm3n&#10;FR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895-17</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25824"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71" name="Lin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1" o:spid="_x0000_s1026" style="position:absolute;flip:y;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A4yl5WHAIAADU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Đỗ Huỳnh Thanh Phong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Điện - Điện tử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9</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10</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Đỗ Huỳnh Thanh Phong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41"/>
          <w:footerReference w:type="default" r:id="rId42"/>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30944"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70" name="AutoShap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5" o:spid="_x0000_s1026" type="#_x0000_t32" style="position:absolute;margin-left:270.5pt;margin-top:.95pt;width:153.4pt;height:0;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jdUIQIAAD4EAAAOAAAAZHJzL2Uyb0RvYy54bWysU02P2jAQvVfqf7B8hyQ0s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&#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MnuN1Q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28896"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69" name="Lin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3"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gVlFQIAACs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upIF&#10;ZR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895-18</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29920"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68" name="Line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4" o:spid="_x0000_s1026" style="position:absolute;flip:y;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FXFGygbAgAANQ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Đặng Đức Minh</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Điện - Điện tử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16</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17</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Đặng Đức Minh</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43"/>
          <w:footerReference w:type="default" r:id="rId44"/>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35040"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67" name="AutoShap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8" o:spid="_x0000_s1026" type="#_x0000_t32" style="position:absolute;margin-left:270.5pt;margin-top:.95pt;width:153.4pt;height:0;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&#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PHUh2o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32992"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66" name="Lin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6" o:spid="_x0000_s1026" style="position:absolute;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lZnFQIAACs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r1ZW&#10;Zx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895-19</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34016"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65" name="Lin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7" o:spid="_x0000_s1026" style="position:absolute;flip:y;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Thị Tố Nga</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Điện - Điện tử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16</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17</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Nguyễn Thị Tố Nga</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45"/>
          <w:footerReference w:type="default" r:id="rId46"/>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39136"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64" name="AutoShap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1" o:spid="_x0000_s1026" type="#_x0000_t32" style="position:absolute;margin-left:270.5pt;margin-top:.95pt;width:153.4pt;height:0;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&#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FYkZ0A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37088"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63" name="Lin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9" o:spid="_x0000_s1026"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fUYFQIAACs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dRH1&#10;GB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895-20</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38112"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62"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0" o:spid="_x0000_s1026" style="position:absolute;flip:y;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DW16orHAIAADU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Thị Ngọc Hiền</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Điện - Điện tử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16</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17</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Nguyễn Thị Ngọc Hiền</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47"/>
          <w:footerReference w:type="default" r:id="rId48"/>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43232"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61" name="AutoShap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4" o:spid="_x0000_s1026" type="#_x0000_t32" style="position:absolute;margin-left:270.5pt;margin-top:.95pt;width:153.4pt;height:0;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&#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e9QddC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41184"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60" name="Lin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2"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39/FAIAACs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CJa39/&#10;FAIAACs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895-21</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42208"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59" name="Lin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3" o:spid="_x0000_s1026" style="position:absolute;flip:y;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DSz8AsHAIAADU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Lê Thế Huân</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Điện - Điện tử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16</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17</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Lê Thế Huân</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49"/>
          <w:footerReference w:type="default" r:id="rId50"/>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47328"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58" name="AutoShape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7" o:spid="_x0000_s1026" type="#_x0000_t32" style="position:absolute;margin-left:270.5pt;margin-top:.95pt;width:153.4pt;height: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&#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Ott+vC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45280"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57" name="Lin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5" o:spid="_x0000_s1026" style="position:absolute;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ELLFQIAACs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TRhC&#10;yx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895-22</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46304"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56" name="Lin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6" o:spid="_x0000_s1026" style="position:absolute;flip:y;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DYyWkQbAgAANQ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Mạnh Lê Hoàn</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Điện - Điện tử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16</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17</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Mạnh Lê Hoàn</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51"/>
          <w:footerReference w:type="default" r:id="rId52"/>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51424"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55"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0" o:spid="_x0000_s1026" type="#_x0000_t32" style="position:absolute;margin-left:270.5pt;margin-top:.95pt;width:153.4pt;height:0;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&#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MwL6ZM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49376"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54" name="Line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8" o:spid="_x0000_s1026" style="position:absolute;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fVuFAIAACs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AfIfVu&#10;FAIAACs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895-23</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50400"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53" name="Lin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9" o:spid="_x0000_s1026" style="position:absolute;flip:y;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DVA3iIHAIAADU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Quách Minh Thử</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Điện - Điện tử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14</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Quách Minh Thử</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53"/>
          <w:footerReference w:type="default" r:id="rId54"/>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55520"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52" name="AutoShap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3" o:spid="_x0000_s1026" type="#_x0000_t32" style="position:absolute;margin-left:270.5pt;margin-top:.95pt;width:153.4pt;height:0;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BuPnf8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53472"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51" name="Lin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1"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raUp&#10;Fx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895-24</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54496"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50" name="Lin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2" o:spid="_x0000_s1026" style="position:absolute;flip:y;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Vũ Hạnh Chiêu</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Điện - Điện tử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14</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15</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Vũ Hạnh Chiêu</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55"/>
          <w:footerReference w:type="default" r:id="rId56"/>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59616"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49" name="AutoShap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6" o:spid="_x0000_s1026" type="#_x0000_t32" style="position:absolute;margin-left:270.5pt;margin-top:.95pt;width:153.4pt;height:0;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R7LIQIAAD4EAAAOAAAAZHJzL2Uyb0RvYy54bWysU02P2jAQvVfqf7B8hyQ0s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&#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KfhHss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57568"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48"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4" o:spid="_x0000_s1026" style="position:absolute;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d9UFAIAACs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BF2d9U&#10;FAIAACs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895-25</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58592"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47"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5" o:spid="_x0000_s1026" style="position:absolute;flip:y;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Thùy Linh</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Điện - Điện tử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10</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11</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Nguyễn Thùy Linh</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57"/>
          <w:footerReference w:type="default" r:id="rId58"/>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63712"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46"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9" o:spid="_x0000_s1026" type="#_x0000_t32" style="position:absolute;margin-left:270.5pt;margin-top:.95pt;width:153.4pt;height:0;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ZGXIQIAAD4EAAAOAAAAZHJzL2Uyb0RvYy54bWysU02P2jAQvVfqf7B8hyQ0s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&#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NDxkZc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61664"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45" name="Lin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7"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B0nphl&#10;FAIAACs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895-26</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62688"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44" name="Lin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8" o:spid="_x0000_s1026" style="position:absolute;flip:y;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Trần Nguyên Bảo Trân</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Công nghệ thông tin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12</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13</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Trần Nguyên Bảo Trân</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59"/>
          <w:footerReference w:type="default" r:id="rId60"/>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67808"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43" name="AutoShap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2" o:spid="_x0000_s1026" type="#_x0000_t32" style="position:absolute;margin-left:270.5pt;margin-top:.95pt;width:153.4pt;height:0;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Aqzevc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65760"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42"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0" o:spid="_x0000_s1026" style="position:absolute;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l+on&#10;kB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895-27</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66784"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41" name="Line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1" o:spid="_x0000_s1026" style="position:absolute;flip:y;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Trần Việt Khánh</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Công nghệ thông tin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11</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12</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Trần Việt Khánh</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61"/>
          <w:footerReference w:type="default" r:id="rId62"/>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71904"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40" name="AutoShap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5" o:spid="_x0000_s1026" type="#_x0000_t32" style="position:absolute;margin-left:270.5pt;margin-top:.95pt;width:153.4pt;height:0;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&#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ffGoS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69856"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39" name="Lin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3"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8Yo+&#10;xx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895-28</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70880"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38" name="Lin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4" o:spid="_x0000_s1026" style="position:absolute;flip:y;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AdUylEbAgAANQ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Vũ Thị Thái Linh</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Công nghệ thông tin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14</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Vũ Thị Thái Linh</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63"/>
          <w:footerReference w:type="default" r:id="rId64"/>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76000"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37" name="AutoShape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8" o:spid="_x0000_s1026" type="#_x0000_t32" style="position:absolute;margin-left:270.5pt;margin-top:.95pt;width:153.4pt;height:0;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&#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In0Nak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73952"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36" name="Lin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6" o:spid="_x0000_s1026" style="position:absolute;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m3FFQIAACs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5E5t&#10;xR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895-29</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74976"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35" name="Lin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7" o:spid="_x0000_s1026" style="position:absolute;flip:y;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N22REEbAgAANQ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Văn Đôn</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Công nghệ thông tin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10</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11</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Văn Đôn</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65"/>
          <w:footerReference w:type="default" r:id="rId66"/>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80096"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34" name="AutoShape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1" o:spid="_x0000_s1026" type="#_x0000_t32" style="position:absolute;margin-left:270.5pt;margin-top:.95pt;width:153.4pt;height:0;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AEEn9Q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78048"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33" name="Line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9" o:spid="_x0000_s1026" style="position:absolute;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PgnO&#10;uh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895-30</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79072"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32" name="Lin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0" o:spid="_x0000_s1026" style="position:absolute;flip:y;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AlRmUSHAIAADU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Nguyên Hoàng Ngọc Quyên</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Công nghệ thông tin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14</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15</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Nguyễn Nguyên Hoàng Ngọc Quyên</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67"/>
          <w:footerReference w:type="default" r:id="rId68"/>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84192"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31" name="AutoShap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4" o:spid="_x0000_s1026" type="#_x0000_t32" style="position:absolute;margin-left:270.5pt;margin-top:.95pt;width:153.4pt;height:0;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OXgIQIAAD4EAAAOAAAAZHJzL2Uyb0RvYy54bWysU02P2jAQvVfqf7B8hyRso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&#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Cz05eA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82144"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30" name="Lin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2" o:spid="_x0000_s1026" style="position:absolute;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wYZFQIAACs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BPMG&#10;GR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895-31</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83168"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29" name="Line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3" o:spid="_x0000_s1026" style="position:absolute;flip:y;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B2VjQUHAIAADU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Ngọc Tuyên</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Công nghệ thông tin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7</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8</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Ngọc Tuyên</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69"/>
          <w:footerReference w:type="default" r:id="rId70"/>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88288"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28" name="AutoShap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7" o:spid="_x0000_s1026" type="#_x0000_t32" style="position:absolute;margin-left:270.5pt;margin-top:.95pt;width:153.4pt;height:0;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&#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au5ojC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86240"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27" name="Lin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5" o:spid="_x0000_s1026" style="position:absolute;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70GFQIAACs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mfe9&#10;Bh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895-32</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87264"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26" name="Lin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6" o:spid="_x0000_s1026" style="position:absolute;flip:y;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JKrrnwbAgAANQ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Sanh Cường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Công nghệ thông tin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12</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13</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Sanh Cường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71"/>
          <w:footerReference w:type="default" r:id="rId72"/>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92384"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25" name="AutoShap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0" o:spid="_x0000_s1026" type="#_x0000_t32" style="position:absolute;margin-left:270.5pt;margin-top:.95pt;width:153.4pt;height:0;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&#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veiD1S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90336"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24" name="Lin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8" o:spid="_x0000_s1026" style="position:absolute;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gqjFAIAACs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DLzgqj&#10;FAIAACs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895-33</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91360"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23" name="Line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9" o:spid="_x0000_s1026" style="position:absolute;flip:y;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BxmoywHAIAADU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Lê Quý Hưng Quốc</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Công nghệ thông tin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12</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13</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Lê Quý Hưng Quốc</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73"/>
          <w:footerReference w:type="default" r:id="rId74"/>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796480"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22" name="AutoShape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3" o:spid="_x0000_s1026" type="#_x0000_t32" style="position:absolute;margin-left:270.5pt;margin-top:.95pt;width:153.4pt;height:0;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BjX4G8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94432"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21" name="Line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1" o:spid="_x0000_s1026" style="position:absolute;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qUDl&#10;dx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895-34</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95456"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20" name="Line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2" o:spid="_x0000_s1026" style="position:absolute;flip:y;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JmbJYQbAgAANg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Cao Phong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Công nghệ thông tin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12</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13</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Cao Phong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75"/>
          <w:footerReference w:type="default" r:id="rId76"/>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00576"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19" name="AutoShape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6" o:spid="_x0000_s1026" type="#_x0000_t32" style="position:absolute;margin-left:270.5pt;margin-top:.95pt;width:153.4pt;height:0;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&#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NzCeg8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798528"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18" name="Line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4" o:spid="_x0000_s1026" style="position:absolute;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C4tXdB&#10;FAIAACw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895-35</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799552"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17" name="Line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5" o:spid="_x0000_s1026" style="position:absolute;flip:y;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DEqlPAbAgAANg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Bùi Văn Dũng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Công nghệ thông tin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11</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12</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Bùi Văn Dũng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77"/>
          <w:footerReference w:type="default" r:id="rId78"/>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04672"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16" name="AutoShape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9" o:spid="_x0000_s1026" type="#_x0000_t32" style="position:absolute;margin-left:270.5pt;margin-top:.95pt;width:153.4pt;height:0;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&#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J6ejIQ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02624"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15" name="Line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7" o:spid="_x0000_s1026" style="position:absolute;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GxpFQIAACw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xfBs&#10;aR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895-36</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03648"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14" name="Line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8" o:spid="_x0000_s1026" style="position:absolute;flip:y;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AnXKSX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Lê Hồng Thái</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Công nghệ thông tin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11</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12</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Lê Hồng Thái</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79"/>
          <w:footerReference w:type="default" r:id="rId80"/>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08768"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13" name="AutoShap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2" o:spid="_x0000_s1026" type="#_x0000_t32" style="position:absolute;margin-left:270.5pt;margin-top:.95pt;width:153.4pt;height:0;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&#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NseyNY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06720"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12" name="Lin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0" o:spid="_x0000_s1026" style="position:absolute;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DXqM4M&#10;FAIAACw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895-37</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07744"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11" name="Lin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1" o:spid="_x0000_s1026" style="position:absolute;flip:y;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Đỗ Thị Hải Yến</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Công nghệ thông tin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11</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12</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Đỗ Thị Hải Yến</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81"/>
          <w:footerReference w:type="default" r:id="rId82"/>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12864"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10" name="AutoShap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5" o:spid="_x0000_s1026" type="#_x0000_t32" style="position:absolute;margin-left:270.5pt;margin-top:.95pt;width:153.4pt;height:0;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&#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2Rlsuy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10816"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09" name="Line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3" o:spid="_x0000_s1026" style="position:absolute;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pjnFgIAACw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895-38</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11840"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08" name="Lin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4" o:spid="_x0000_s1026" style="position:absolute;flip:y;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JWIHSAbAgAANg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Thị Thu Hồng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Công nghệ thông tin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11</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12</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Nguyễn Thị Thu Hồng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83"/>
          <w:footerReference w:type="default" r:id="rId84"/>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16960"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07" name="AutoShape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8" o:spid="_x0000_s1026" type="#_x0000_t32" style="position:absolute;margin-left:270.5pt;margin-top:.95pt;width:153.4pt;height:0;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OssZKM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14912"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06"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6"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1sAFQIAACw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nHdb&#10;AB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895-39</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15936"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05"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7" o:spid="_x0000_s1026" style="position:absolute;flip:y;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Văn Danh</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Công nghệ thông tin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9</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10</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Văn Danh</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85"/>
          <w:footerReference w:type="default" r:id="rId86"/>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21056"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04" name="AutoShap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1" o:spid="_x0000_s1026" type="#_x0000_t32" style="position:absolute;margin-left:270.5pt;margin-top:.95pt;width:153.4pt;height:0;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L2fnLI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19008"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03" name="Line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9" o:spid="_x0000_s1026" style="position:absolute;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3cjFgIAACw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895-40</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20032"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02" name="Line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0" o:spid="_x0000_s1026" style="position:absolute;flip:y;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Đỗ Tuấn Việt</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Trung tâm Thư viện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12</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13</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Đỗ Tuấn Việt</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87"/>
          <w:footerReference w:type="default" r:id="rId88"/>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25152"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01" name="AutoShape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4" o:spid="_x0000_s1026" type="#_x0000_t32" style="position:absolute;margin-left:270.5pt;margin-top:.95pt;width:153.4pt;height:0;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&#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g6vOyy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23104"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00" name="Lin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2" o:spid="_x0000_s1026" style="position:absolute;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VfGFAIAACw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Bh1VfG&#10;FAIAACw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895-41</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24128"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99" name="Line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3" o:spid="_x0000_s1026" style="position:absolute;flip:y;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BjTy7L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Anh Tuấn</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Động lực</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14</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15</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Anh Tuấn</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89"/>
          <w:footerReference w:type="default" r:id="rId90"/>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29248"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98" name="AutoShape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7" o:spid="_x0000_s1026" type="#_x0000_t32" style="position:absolute;margin-left:270.5pt;margin-top:.95pt;width:153.4pt;height:0;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&#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NKX5dM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27200"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97" name="Line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5" o:spid="_x0000_s1026" style="position:absolute;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895-42</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28224"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96" name="Line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6" o:spid="_x0000_s1026" style="position:absolute;flip:y;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CtG0kY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Hữu Mạnh</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Động lực</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14</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Hữu Mạnh</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91"/>
          <w:footerReference w:type="default" r:id="rId92"/>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33344"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95" name="AutoShape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0" o:spid="_x0000_s1026" type="#_x0000_t32" style="position:absolute;margin-left:270.5pt;margin-top:.95pt;width:153.4pt;height:0;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31296"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94" name="Line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8" o:spid="_x0000_s1026" style="position:absolute;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Zq9FQIAACw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Jk2a&#10;vR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895-43</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32320"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93" name="Line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9" o:spid="_x0000_s1026" style="position:absolute;flip:y;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Cosj+9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Phan Anh Tuấn Kiệt</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Động lực</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12</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13</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Phan Anh Tuấn Kiệt</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93"/>
          <w:footerReference w:type="default" r:id="rId94"/>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37440"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92" name="AutoShape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3" o:spid="_x0000_s1026" type="#_x0000_t32" style="position:absolute;margin-left:270.5pt;margin-top:.95pt;width:153.4pt;height:0;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NVLVwo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35392"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91" name="Line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1" o:spid="_x0000_s1026" style="position:absolute;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895-44</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36416"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90" name="Line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2" o:spid="_x0000_s1026" style="position:absolute;flip:y;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CxCdWP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Đặng Thái Sơn</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Động lực</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10</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11</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Đặng Thái Sơn</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95"/>
          <w:footerReference w:type="default" r:id="rId96"/>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41536"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89" name="AutoShape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6" o:spid="_x0000_s1026" type="#_x0000_t32" style="position:absolute;margin-left:270.5pt;margin-top:.95pt;width:153.4pt;height: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&#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KclDfQ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39488"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88" name="Line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4" o:spid="_x0000_s1026" style="position:absolute;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tIBH&#10;vB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895-45</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40512"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87" name="Line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5" o:spid="_x0000_s1026" style="position:absolute;flip:y;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BGR2oO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Thành Đức</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Động lực</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11</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12</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Thành Đức</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97"/>
          <w:footerReference w:type="default" r:id="rId98"/>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45632"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86" name="AutoShape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9" o:spid="_x0000_s1026" type="#_x0000_t32" style="position:absolute;margin-left:270.5pt;margin-top:.95pt;width:153.4pt;height:0;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&#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OV5+38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43584"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85" name="Line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7"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ycVc&#10;lB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895-46</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44608"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84" name="Line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8" o:spid="_x0000_s1026" style="position:absolute;flip:y;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BQMVpp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Minh Thái</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Động lực</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10</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11</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Minh Thái</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99"/>
          <w:footerReference w:type="default" r:id="rId100"/>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49728"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83" name="AutoShape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2" o:spid="_x0000_s1026" type="#_x0000_t32" style="position:absolute;margin-left:270.5pt;margin-top:.95pt;width:153.4pt;height:0;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&#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NH5YdQ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47680"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82" name="Line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0" o:spid="_x0000_s1026" style="position:absolute;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0BpI&#10;Zh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895-47</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48704"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81" name="Line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1" o:spid="_x0000_s1026" style="position:absolute;flip:y;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Thái Bình</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Động lực</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10</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11</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Thái Bình</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01"/>
          <w:footerReference w:type="default" r:id="rId102"/>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53824"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80" name="AutoShape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5" o:spid="_x0000_s1026" type="#_x0000_t32" style="position:absolute;margin-left:270.5pt;margin-top:.95pt;width:153.4pt;height:0;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51776"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79" name="Line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3" o:spid="_x0000_s1026" style="position:absolute;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QXlL&#10;8x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895-48</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52800"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78" name="Line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4" o:spid="_x0000_s1026" style="position:absolute;flip:y;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F8SergbAgAANg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Võ Đắc Thịnh</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Động lực</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17</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18</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Võ Đắc Thịnh</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03"/>
          <w:footerReference w:type="default" r:id="rId104"/>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57920"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77" name="AutoShape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8" o:spid="_x0000_s1026" type="#_x0000_t32" style="position:absolute;margin-left:270.5pt;margin-top:.95pt;width:153.4pt;height:0;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&#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GGlbs8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55872"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76" name="Line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6" o:spid="_x0000_s1026" style="position:absolute;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IgUFQIAACw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bsiI&#10;FB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895-49</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56896"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75" name="Line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7" o:spid="_x0000_s1026" style="position:absolute;flip:y;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Triệu Phú Nguyên</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Động lực</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11</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12</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Triệu Phú Nguyên</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05"/>
          <w:footerReference w:type="default" r:id="rId106"/>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62016"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74" name="AutoShape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1" o:spid="_x0000_s1026" type="#_x0000_t32" style="position:absolute;margin-left:270.5pt;margin-top:.95pt;width:153.4pt;height:0;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59968"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73" name="Line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9" o:spid="_x0000_s1026" style="position:absolute;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olyk&#10;Nx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895-50</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60992"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72" name="Line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0" o:spid="_x0000_s1026" style="position:absolute;flip:y;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CxMXwp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Hồ Văn Hóa</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Động lực</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7</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8</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Hồ Văn Hóa</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07"/>
          <w:footerReference w:type="default" r:id="rId108"/>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66112"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71" name="AutoShape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4" o:spid="_x0000_s1026" type="#_x0000_t32" style="position:absolute;margin-left:270.5pt;margin-top:.95pt;width:153.4pt;height:0;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&#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CYijvA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64064"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70" name="Line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2" o:spid="_x0000_s1026" style="position:absolute;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VerG&#10;Fh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895-51</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65088"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69" name="Line 1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3" o:spid="_x0000_s1026" style="position:absolute;flip:y;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Ahxz/3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Hà Quốc Bảo</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Động lực</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6</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7</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Hà Quốc Bảo</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09"/>
          <w:footerReference w:type="default" r:id="rId110"/>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70208"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68" name="AutoShape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7" o:spid="_x0000_s1026" type="#_x0000_t32" style="position:absolute;margin-left:270.5pt;margin-top:.95pt;width:153.4pt;height:0;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&#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M9H5c0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68160"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67" name="Line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5" o:spid="_x0000_s1026" style="position:absolute;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vP1FQIAACw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l0bz&#10;9R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895-52</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69184"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66" name="Line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6" o:spid="_x0000_s1026" style="position:absolute;flip:y;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Dvk1gk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Hoàng Phúc Bảo</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Động lực</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6</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7</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Hoàng Phúc Bảo</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11"/>
          <w:footerReference w:type="default" r:id="rId112"/>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74304"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65" name="AutoShape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0" o:spid="_x0000_s1026" type="#_x0000_t32" style="position:absolute;margin-left:270.5pt;margin-top:.95pt;width:153.4pt;height:0;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EKkfvk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72256"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64" name="Line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8" o:spid="_x0000_s1026" style="position:absolute;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7SFQIAACw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CDPu&#10;0h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895-53</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73280"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63" name="Line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9" o:spid="_x0000_s1026" style="position:absolute;flip:y;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DqOi6B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Thị Huyền Nga</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Khoa học cơ bản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V.07.01.03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21</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22</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Nguyễn Thị Huyền Nga</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13"/>
          <w:footerReference w:type="default" r:id="rId114"/>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78400"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62"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3" o:spid="_x0000_s1026" type="#_x0000_t32" style="position:absolute;margin-left:270.5pt;margin-top:.95pt;width:153.4pt;height:0;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&#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OebHUM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76352"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61" name="Line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1" o:spid="_x0000_s1026" style="position:absolute;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auT/&#10;Mx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895-54</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77376"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60" name="Lin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2" o:spid="_x0000_s1026" style="position:absolute;flip:y;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FKB2vMbAgAANg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Phạm Thị Thu Nga</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Khoa học cơ bản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V.07.01.03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18</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19</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Phạm Thị Thu Nga</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15"/>
          <w:footerReference w:type="default" r:id="rId116"/>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82496"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59" name="AutoShape 1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6" o:spid="_x0000_s1026" type="#_x0000_t32" style="position:absolute;margin-left:270.5pt;margin-top:.95pt;width:153.4pt;height:0;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&#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COOhyM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80448"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58" name="Line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4" o:spid="_x0000_s1026" style="position:absolute;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exFt&#10;BR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895-55</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81472"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57" name="Line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5" o:spid="_x0000_s1026" style="position:absolute;flip:y;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Powa4cbAgAANg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Thanh Tú</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Khoa học cơ bản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V.07.01.03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21</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22</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Thanh Tú</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17"/>
          <w:footerReference w:type="default" r:id="rId118"/>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86592"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56" name="AutoShape 1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9" o:spid="_x0000_s1026" type="#_x0000_t32" style="position:absolute;margin-left:270.5pt;margin-top:.95pt;width:153.4pt;height:0;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&#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GHScag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84544"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55" name="Line 1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7" o:spid="_x0000_s1026" style="position:absolute;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HYtFQIAACw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BlR2&#10;LR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895-56</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85568"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54" name="Line 1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8" o:spid="_x0000_s1026" style="position:absolute;flip:y;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DsRlvg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Thị Cẩm Thạch</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Khoa học cơ bản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V.07.01.03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19</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20</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Nguyễn Thị Cẩm Thạch</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19"/>
          <w:footerReference w:type="default" r:id="rId120"/>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90688"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53" name="AutoShape 1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2" o:spid="_x0000_s1026" type="#_x0000_t32" style="position:absolute;margin-left:270.5pt;margin-top:.95pt;width:153.4pt;height:0;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CRSNfo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88640"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52" name="Line 1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0" o:spid="_x0000_s1026" style="position:absolute;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895-57</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89664"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51" name="Line 1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1" o:spid="_x0000_s1026" style="position:absolute;flip:y;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DmIvcQ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Võ Thị Hồng Lan</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Khoa học cơ bản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21</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22</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Võ Thị Hồng Lan</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21"/>
          <w:footerReference w:type="default" r:id="rId122"/>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94784"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50" name="AutoShape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5" o:spid="_x0000_s1026" type="#_x0000_t32" style="position:absolute;margin-left:270.5pt;margin-top:.95pt;width:153.4pt;height:0;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&#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JlWRly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92736"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49" name="Line 1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3" o:spid="_x0000_s1026" style="position:absolute;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cGKC&#10;ox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895-58</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93760"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48" name="Line 1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4" o:spid="_x0000_s1026" style="position:absolute;flip:y;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F6S4lcbAgAANg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Văn Đông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Khoa học cơ bản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V.07.01.03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18</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19</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Văn Đông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23"/>
          <w:footerReference w:type="default" r:id="rId124"/>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898880"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47" name="AutoShape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8" o:spid="_x0000_s1026" type="#_x0000_t32" style="position:absolute;margin-left:270.5pt;margin-top:.95pt;width:153.4pt;height:0;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&#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BRgmY8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896832"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46" name="Lin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6" o:spid="_x0000_s1026" style="position:absolute;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0FEFQIAACw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X9NB&#10;RB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895-59</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897856"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45" name="Line 1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7" o:spid="_x0000_s1026" style="position:absolute;flip:y;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Thị Thu Tâm</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Khoa học cơ bản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18</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19</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Nguyễn Thị Thu Tâm</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25"/>
          <w:footerReference w:type="default" r:id="rId126"/>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02976"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44" name="AutoShape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1" o:spid="_x0000_s1026" type="#_x0000_t32" style="position:absolute;margin-left:270.5pt;margin-top:.95pt;width:153.4pt;height:0;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OHVrLY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00928"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43" name="Line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9" o:spid="_x0000_s1026" style="position:absolute;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k0dt&#10;Zx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895-60</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01952"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42" name="Line 1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0" o:spid="_x0000_s1026" style="position:absolute;flip:y;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CWtM/d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Thị Bảo Trân</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Khoa học cơ bản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18</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19</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Nguyễn Thị Bảo Trân</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27"/>
          <w:footerReference w:type="default" r:id="rId128"/>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07072"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41" name="AutoShape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4" o:spid="_x0000_s1026" type="#_x0000_t32" style="position:absolute;margin-left:270.5pt;margin-top:.95pt;width:153.4pt;height:0;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&#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3+H+zy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05024"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40" name="Line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2" o:spid="_x0000_s1026" style="position:absolute;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9XlR&#10;dh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895-61</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06048"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39" name="Line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3" o:spid="_x0000_s1026" style="position:absolute;flip:y;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CmRe7H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Lê Thái Hùng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Khoa học cơ bản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V.07.01.03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23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24</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Lê Thái Hùng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29"/>
          <w:footerReference w:type="default" r:id="rId130"/>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11168"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38" name="AutoShape 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7" o:spid="_x0000_s1026" type="#_x0000_t32" style="position:absolute;margin-left:270.5pt;margin-top:.95pt;width:153.4pt;height:0;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&#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K0OpIo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09120"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37" name="Line 1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5" o:spid="_x0000_s1026" style="position:absolute;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XmRA&#10;ox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895-62</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10144"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36" name="Line 1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6" o:spid="_x0000_s1026" style="position:absolute;flip:y;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BoEYkU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Phương Hà</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Khoa học cơ bản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V.07.01.03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14</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15</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Nguyễn Phương Hà</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31"/>
          <w:footerReference w:type="default" r:id="rId132"/>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15264"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35" name="AutoShape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0" o:spid="_x0000_s1026" type="#_x0000_t32" style="position:absolute;margin-left:270.5pt;margin-top:.95pt;width:153.4pt;height:0;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13216"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34" name="Line 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8" o:spid="_x0000_s1026" style="position:absolute;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V2EFgIAACw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895-63</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14240"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33" name="Line 1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9" o:spid="_x0000_s1026" style="position:absolute;flip:y;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BtuP+x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Trịnh Khắc Vũ</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Khoa học cơ bản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V.07.01.03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10</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11</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Trịnh Khắc Vũ</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33"/>
          <w:footerReference w:type="default" r:id="rId134"/>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19360"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32" name="AutoShape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3" o:spid="_x0000_s1026" type="#_x0000_t32" style="position:absolute;margin-left:270.5pt;margin-top:.95pt;width:153.4pt;height:0;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KrSFlM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17312"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31" name="Line 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1" o:spid="_x0000_s1026" style="position:absolute;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895-64</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18336"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30" name="Line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2" o:spid="_x0000_s1026" style="position:absolute;flip:y;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B0AxWD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Thị Thanh Tú</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Khoa học cơ bản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12</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13</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Nguyễn Thị Thanh Tú</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35"/>
          <w:footerReference w:type="default" r:id="rId136"/>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23456"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29" name="AutoShape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6" o:spid="_x0000_s1026" type="#_x0000_t32" style="position:absolute;margin-left:270.5pt;margin-top:.95pt;width:153.4pt;height:0;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&#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Ni8TK0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21408"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28" name="Line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4" o:spid="_x0000_s1026" style="position:absolute;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U9yA&#10;hR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895-65</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22432"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27" name="Line 1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5" o:spid="_x0000_s1026" style="position:absolute;flip:y;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Trần Thị Ánh Tuyết</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Khoa học cơ bản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V.07.01.03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11</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12</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Trần Thị Ánh Tuyết</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37"/>
          <w:footerReference w:type="default" r:id="rId138"/>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27552"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26" name="AutoShape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9" o:spid="_x0000_s1026" type="#_x0000_t32" style="position:absolute;margin-left:270.5pt;margin-top:.95pt;width:153.4pt;height:0;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&#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JrguiY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25504"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25" name="Line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7" o:spid="_x0000_s1026" style="position:absolute;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895-66</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26528"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24" name="Line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8" o:spid="_x0000_s1026" style="position:absolute;flip:y;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CVO5pl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Hà Như Mai</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Khoa học cơ bản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V.07.01.03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11</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12</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Hà Như Mai</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39"/>
          <w:footerReference w:type="default" r:id="rId140"/>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31648"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23" name="AutoShape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2" o:spid="_x0000_s1026" type="#_x0000_t32" style="position:absolute;margin-left:270.5pt;margin-top:.95pt;width:153.4pt;height:0;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&#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PepWuE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29600"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22" name="Line 2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0" o:spid="_x0000_s1026" style="position:absolute;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vJFAIAACw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AB+svJ&#10;FAIAACw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895-67</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30624"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21" name="Line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1" o:spid="_x0000_s1026" style="position:absolute;flip:y;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CbEGa/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Giang Phi Hùng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Khoa học cơ bản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V.07.01.03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12</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13</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Giang Phi Hùng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41"/>
          <w:footerReference w:type="default" r:id="rId142"/>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35744"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20" name="AutoShape 2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5" o:spid="_x0000_s1026" type="#_x0000_t32" style="position:absolute;margin-left:270.5pt;margin-top:.95pt;width:153.4pt;height:0;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&#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PWu/ow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33696"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19" name="Line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3" o:spid="_x0000_s1026" style="position:absolute;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EwFQIAACw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QvuB&#10;MB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895-68</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34720"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18"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4" o:spid="_x0000_s1026" style="position:absolute;flip:y;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HxffQ0bAgAANg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Thị Thủy</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Khoa học cơ bản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V.07.01.03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10</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11</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Nguyễn Thị Thủy</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43"/>
          <w:footerReference w:type="default" r:id="rId144"/>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39840"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17" name="AutoShape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8" o:spid="_x0000_s1026" type="#_x0000_t32" style="position:absolute;margin-left:270.5pt;margin-top:.95pt;width:153.4pt;height:0;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&#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HHgNgo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37792"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16"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6" o:spid="_x0000_s1026" style="position:absolute;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kLXFQIAACw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bUpC&#10;1x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895-69</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38816"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15" name="Line 2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7" o:spid="_x0000_s1026" style="position:absolute;flip:y;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Dương Đức Kiên</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Khoa học cơ bản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V.07.01.03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6</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7</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Dương Đức Kiên</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45"/>
          <w:footerReference w:type="default" r:id="rId146"/>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43936"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14" name="AutoShape 2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1" o:spid="_x0000_s1026" type="#_x0000_t32" style="position:absolute;margin-left:270.5pt;margin-top:.95pt;width:153.4pt;height:0;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AhThEw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41888"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13" name="Line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9" o:spid="_x0000_s1026" style="position:absolute;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m70FQIAACw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od5u&#10;9B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895-70</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42912"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12" name="Line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0" o:spid="_x0000_s1026" style="position:absolute;flip:y;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CSfHuc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Lê Minh Phong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Khoa học cơ bản</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V.07.01.03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7</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8</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Lê Minh Phong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47"/>
          <w:footerReference w:type="default" r:id="rId148"/>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48032"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11" name="AutoShape 2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4" o:spid="_x0000_s1026" type="#_x0000_t32" style="position:absolute;margin-left:270.5pt;margin-top:.95pt;width:153.4pt;height:0;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&#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NmfWNS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45984"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10" name="Line 2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2" o:spid="_x0000_s1026" style="position:absolute;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BWaAzV&#10;FAIAACw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895-71</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47008"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09" name="Line 2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3" o:spid="_x0000_s1026" style="position:absolute;flip:y;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ACijhC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Vũ Quang Khải</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Cơ khí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21</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22</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Vũ Quang Khải</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49"/>
          <w:footerReference w:type="default" r:id="rId150"/>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52128"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08" name="AutoShape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7" o:spid="_x0000_s1026" type="#_x0000_t32" style="position:absolute;margin-left:270.5pt;margin-top:.95pt;width:153.4pt;height:0;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&#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3wK9CC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50080"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07" name="Line 2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5" o:spid="_x0000_s1026" style="position:absolute;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Dk2FQIAACw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lMQ5&#10;Nh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895-72</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51104"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06" name="Line 2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6" o:spid="_x0000_s1026" style="position:absolute;flip:y;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DM3l+R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Trương Thị Phương Hồng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Cơ khí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20</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21</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Trương Thị Phương Hồng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51"/>
          <w:footerReference w:type="default" r:id="rId152"/>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56224"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05" name="AutoShape 2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20" o:spid="_x0000_s1026" type="#_x0000_t32" style="position:absolute;margin-left:270.5pt;margin-top:.95pt;width:153.4pt;height:0;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FLhJjw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54176"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04" name="Line 2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8" o:spid="_x0000_s1026" style="position:absolute;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SQRFQIAACw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C7Ek&#10;ER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895-73</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55200"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03" name="Line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9" o:spid="_x0000_s1026" style="position:absolute;flip:y;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DJdyk0HAIAADY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Phan Thị Xuân Trang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Cơ khí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20</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21</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Phan Thị Xuân Trang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53"/>
          <w:footerReference w:type="default" r:id="rId154"/>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60320"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02" name="AutoShape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23" o:spid="_x0000_s1026" type="#_x0000_t32" style="position:absolute;margin-left:270.5pt;margin-top:.95pt;width:153.4pt;height:0;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&#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PfeRYYhAgAAPw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58272"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01" name="Line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1" o:spid="_x0000_s1026" style="position:absolute;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aWY1&#10;8BUCAAAs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895-74</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59296"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00" name="Line 2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2" o:spid="_x0000_s1026" style="position:absolute;flip:y;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HHM3UYbAgAANg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Chung Trần Thế Vinh</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Cơ khí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GDNN LT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15</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16</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Chung Trần Thế Vinh</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55"/>
          <w:footerReference w:type="default" r:id="rId156"/>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64416"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99" name="AutoShape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26" o:spid="_x0000_s1026" type="#_x0000_t32" style="position:absolute;margin-left:270.5pt;margin-top:.95pt;width:153.4pt;height:0;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&#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1CS1FS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62368"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98" name="Line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4" o:spid="_x0000_s1026" style="position:absolute;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BJioZS&#10;FAIAACs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895-75</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63392"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97" name="Line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5" o:spid="_x0000_s1026" style="position:absolute;flip:y;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Trần Đình Khải</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Cơ khí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11</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12</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Trần Đình Khải</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57"/>
          <w:footerReference w:type="default" r:id="rId158"/>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68512"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96" name="AutoShape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29" o:spid="_x0000_s1026" type="#_x0000_t32" style="position:absolute;margin-left:270.5pt;margin-top:.95pt;width:153.4pt;height:0;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&#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lnhDni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66464"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95" name="Line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7" o:spid="_x0000_s1026" style="position:absolute;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516EwIAACs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895-76</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67488"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94" name="Line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8" o:spid="_x0000_s1026" style="position:absolute;flip:y;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AQmVfwbAgAANQ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Vũ Đức Pháp</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Cơ khí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15</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16</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Vũ Đức Pháp</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59"/>
          <w:footerReference w:type="default" r:id="rId160"/>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72608"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93" name="AutoShape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32" o:spid="_x0000_s1026" type="#_x0000_t32" style="position:absolute;margin-left:270.5pt;margin-top:.95pt;width:153.4pt;height:0;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&#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NP4B8w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70560"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92" name="Line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0" o:spid="_x0000_s1026" style="position:absolute;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Jpc/&#10;Hx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895-77</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71584"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91" name="Line 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1" o:spid="_x0000_s1026" style="position:absolute;flip:y;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Duy Hải</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Cơ khí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9</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10</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Duy Hải</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61"/>
          <w:footerReference w:type="default" r:id="rId162"/>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76704"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90" name="AutoShape 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35" o:spid="_x0000_s1026" type="#_x0000_t32" style="position:absolute;margin-left:270.5pt;margin-top:.95pt;width:153.4pt;height:0;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&#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0f+joS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74656"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89" name="Line 2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3" o:spid="_x0000_s1026" style="position:absolute;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Qvlp&#10;9B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895-78</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75680"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88" name="Line 2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4" o:spid="_x0000_s1026" style="position:absolute;flip:y;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Lby7EsbAgAANQ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Dương Minh Chung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Cơ khí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15</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16</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Dương Minh Chung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63"/>
          <w:footerReference w:type="default" r:id="rId164"/>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80800"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87" name="AutoShape 2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38" o:spid="_x0000_s1026" type="#_x0000_t32" style="position:absolute;margin-left:270.5pt;margin-top:.95pt;width:153.4pt;height:0;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&#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OPKq7k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78752"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86" name="Line 2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6" o:spid="_x0000_s1026" style="position:absolute;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KoTFQIAACs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bUiq&#10;Ex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895-79</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79776"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85" name="Line 2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7" o:spid="_x0000_s1026" style="position:absolute;flip:y;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FDg3QEbAgAANQ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Thanh Vũ</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Cơ khí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12</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13</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Thanh Vũ</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65"/>
          <w:footerReference w:type="default" r:id="rId166"/>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84896"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84" name="AutoShape 2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41" o:spid="_x0000_s1026" type="#_x0000_t32" style="position:absolute;margin-left:270.5pt;margin-top:.95pt;width:153.4pt;height:0;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&#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Ot5xwY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82848"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83" name="Line 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9" o:spid="_x0000_s1026" style="position:absolute;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odyG&#10;MB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895-80</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83872"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82" name="Line 2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40" o:spid="_x0000_s1026" style="position:absolute;flip:y;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C70MgaHAIAADU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Lư Thị Yến Vũ</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Cơ khí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11</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12</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Lư Thị Yến Vũ</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67"/>
          <w:footerReference w:type="default" r:id="rId168"/>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88992"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81" name="AutoShape 2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44" o:spid="_x0000_s1026" type="#_x0000_t32" style="position:absolute;margin-left:270.5pt;margin-top:.95pt;width:153.4pt;height:0;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&#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NVNlX8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86944"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80" name="Line 2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42" o:spid="_x0000_s1026" style="position:absolute;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VKGFAIAACs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Bd7VKG&#10;FAIAACs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895-81</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87968"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79" name="Line 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43" o:spid="_x0000_s1026" style="position:absolute;flip:y;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B10DBiHAIAADU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Ngọc Quỳnh</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Cơ khí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10</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11</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Ngọc Quỳnh</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69"/>
          <w:footerReference w:type="default" r:id="rId170"/>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93088"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78" name="AutoShape 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47" o:spid="_x0000_s1026" type="#_x0000_t32" style="position:absolute;margin-left:270.5pt;margin-top:.95pt;width:153.4pt;height:0;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&#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vEZdLC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91040"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77" name="Line 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45" o:spid="_x0000_s1026" style="position:absolute;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BqTDIb&#10;FAIAACs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895-82</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92064"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76" name="Line 2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46" o:spid="_x0000_s1026" style="position:absolute;flip:y;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Tiến Dũng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Cơ khí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10</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11</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Tiến Dũng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71"/>
          <w:footerReference w:type="default" r:id="rId172"/>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1997184"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75" name="AutoShape 2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0" o:spid="_x0000_s1026" type="#_x0000_t32" style="position:absolute;margin-left:270.5pt;margin-top:.95pt;width:153.4pt;height:0;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&#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B6ljE8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95136"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74" name="Line 2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48" o:spid="_x0000_s1026" style="position:absolute;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S88FAIAACs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D1OS88&#10;FAIAACs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895-83</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1996160"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73" name="Line 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49" o:spid="_x0000_s1026" style="position:absolute;flip:y;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C+LSEUHAIAADU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Thành Long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Cơ khí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10</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11</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Thành Long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73"/>
          <w:footerReference w:type="default" r:id="rId174"/>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01280"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72" name="AutoShape 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3" o:spid="_x0000_s1026" type="#_x0000_t32" style="position:absolute;margin-left:270.5pt;margin-top:.95pt;width:153.4pt;height:0;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Lua7/U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1999232"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71" name="Line 2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1" o:spid="_x0000_s1026" style="position:absolute;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UW58&#10;GR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895-84</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00256"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70" name="Line 2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2" o:spid="_x0000_s1026" style="position:absolute;flip:y;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Bùi Anh Tuấn</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Cơ khí</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7</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8</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Bùi Anh Tuấn</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75"/>
          <w:footerReference w:type="default" r:id="rId176"/>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05376"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69" name="AutoShape 2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6" o:spid="_x0000_s1026" type="#_x0000_t32" style="position:absolute;margin-left:270.5pt;margin-top:.95pt;width:153.4pt;height:0;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&#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yfS1Cy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03328"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68" name="Line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4" o:spid="_x0000_s1026" style="position:absolute;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PI9FAIAACs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Bn9PI9&#10;FAIAACs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895-85</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04352"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67" name="Line 2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5" o:spid="_x0000_s1026" style="position:absolute;flip:y;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Đặng Thị Nhật Minh</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Lý luận Chính trị</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24</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25</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Đặng Thị Nhật Minh</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77"/>
          <w:footerReference w:type="default" r:id="rId178"/>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09472"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66" name="AutoShape 2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9" o:spid="_x0000_s1026" type="#_x0000_t32" style="position:absolute;margin-left:270.5pt;margin-top:.95pt;width:153.4pt;height:0;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&#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i6hDgC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07424"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65" name="Line 2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7" o:spid="_x0000_s1026" style="position:absolute;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ekVFQIAACs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GrHp&#10;FR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895-86</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08448"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64" name="Line 2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8" o:spid="_x0000_s1026" style="position:absolute;flip:y;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EauRMAbAgAANQ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Thị Dinh</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Lý luận Chính trị</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18</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19</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Nguyễn Thị Dinh</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79"/>
          <w:footerReference w:type="default" r:id="rId180"/>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13568"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63" name="AutoShape 2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62" o:spid="_x0000_s1026" type="#_x0000_t32" style="position:absolute;margin-left:270.5pt;margin-top:.95pt;width:153.4pt;height:0;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&#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OEoTYU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11520"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62" name="Line 2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60" o:spid="_x0000_s1026" style="position:absolute;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zmkJ&#10;tB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895-87</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12544"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61" name="Line 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61" o:spid="_x0000_s1026" style="position:absolute;flip:y;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Đỗ Thị Ngát</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Lý luận Chính trị</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11</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12</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Đỗ Thị Ngát</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81"/>
          <w:footerReference w:type="default" r:id="rId182"/>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17664"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60" name="AutoShape 2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65" o:spid="_x0000_s1026" type="#_x0000_t32" style="position:absolute;margin-left:270.5pt;margin-top:.95pt;width:153.4pt;height:0;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&#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4y/p6C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15616"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59" name="Line 2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63" o:spid="_x0000_s1026" style="position:absolute;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ENNFQIAACs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jWhD&#10;TR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895-88</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16640"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58" name="Line 2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64" o:spid="_x0000_s1026" style="position:absolute;flip:y;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AqF7cIbAgAANQ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Ngọc Quỳnh</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Lý luận Chính trị</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10</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11</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Ngọc Quỳnh</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83"/>
          <w:footerReference w:type="default" r:id="rId184"/>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21760"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57" name="AutoShape 2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68" o:spid="_x0000_s1026" type="#_x0000_t32" style="position:absolute;margin-left:270.5pt;margin-top:.95pt;width:153.4pt;height:0;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&#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GdhIW4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19712"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56" name="Line 2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66" o:spid="_x0000_s1026" style="position:absolute;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YCqFQIAACs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otmA&#10;qh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895-89</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20736"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55" name="Line 2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67" o:spid="_x0000_s1026" style="position:absolute;flip:y;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Lê Thị Hồng Vân</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Lý luận Chính trị</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12</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13</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Lê Thị Hồng Vân</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85"/>
          <w:footerReference w:type="default" r:id="rId186"/>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25856"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54" name="AutoShape 2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1" o:spid="_x0000_s1026" type="#_x0000_t32" style="position:absolute;margin-left:270.5pt;margin-top:.95pt;width:153.4pt;height:0;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B7Skyg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23808"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53" name="Line 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69" o:spid="_x0000_s1026" style="position:absolute;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ayJFQIAACs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bk2s&#10;iR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895-90</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24832"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52" name="Line 2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0" o:spid="_x0000_s1026" style="position:absolute;flip:y;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OSm61MbAgAANQ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Đinh Thị Huyên</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Lý luận Chính trị</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11</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12</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Đinh Thị Huyên</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87"/>
          <w:footerReference w:type="default" r:id="rId188"/>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29952"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51" name="AutoShape 2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4" o:spid="_x0000_s1026" type="#_x0000_t32" style="position:absolute;margin-left:270.5pt;margin-top:.95pt;width:153.4pt;height:0;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sFRIQIAAD4EAAAOAAAAZHJzL2Uyb0RvYy54bWysU02P2jAQvVfqf7B8hyQ0s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&#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CDmwVE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27904"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50" name="Line 2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2" o:spid="_x0000_s1026" style="position:absolute;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6oFAIAACs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CZ+86o&#10;FAIAACs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895-91</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28928"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49" name="Line 2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3" o:spid="_x0000_s1026" style="position:absolute;flip:y;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B0UKiNHAIAADU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Phan Thị Thùy Trang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Lý luận Chính trị</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11</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12</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Phan Thị Thùy Trang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89"/>
          <w:footerReference w:type="default" r:id="rId190"/>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34048"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48" name="AutoShape 2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7" o:spid="_x0000_s1026" type="#_x0000_t32" style="position:absolute;margin-left:270.5pt;margin-top:.95pt;width:153.4pt;height:0;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&#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yYOqbC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32000"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47" name="Line 2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5" o:spid="_x0000_s1026" style="position:absolute;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BbV/tL&#10;FAIAACs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895-92</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33024"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46" name="Line 2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6" o:spid="_x0000_s1026" style="position:absolute;flip:y;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Phạm Thị Vinh</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Lý luận Chính trị</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14</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15</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Phạm Thị Vinh</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91"/>
          <w:footerReference w:type="default" r:id="rId192"/>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38144"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45" name="AutoShape 2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80" o:spid="_x0000_s1026" type="#_x0000_t32" style="position:absolute;margin-left:270.5pt;margin-top:.95pt;width:153.4pt;height:0;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&#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52b8cC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36096"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44" name="Line 2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8" o:spid="_x0000_s1026" style="position:absolute;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uZsFAIAACs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DEIuZs&#10;FAIAACs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895-93</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37120"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43" name="Line 2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9" o:spid="_x0000_s1026" style="position:absolute;flip:y;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C/rbn7HAIAADU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Cao Thị Hồng Thắm</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Lý luận Chính trị</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10</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11</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Cao Thị Hồng Thắm</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93"/>
          <w:footerReference w:type="default" r:id="rId194"/>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42240"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42" name="AutoShape 2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83" o:spid="_x0000_s1026" type="#_x0000_t32" style="position:absolute;margin-left:270.5pt;margin-top:.95pt;width:153.4pt;height:0;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EJZn8o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40192"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41" name="Line 2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1" o:spid="_x0000_s1026" style="position:absolute;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8f3r&#10;eR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895-94</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41216"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40" name="Line 2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2" o:spid="_x0000_s1026" style="position:absolute;flip:y;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IATeNIbAgAANQ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Lê Thị Mai Hường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Lý luận Chính trị</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10</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11</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Lê Thị Mai Hường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95"/>
          <w:footerReference w:type="default" r:id="rId196"/>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46336"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39" name="AutoShape 2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86" o:spid="_x0000_s1026" type="#_x0000_t32" style="position:absolute;margin-left:270.5pt;margin-top:.95pt;width:153.4pt;height:0;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&#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Ku99Ew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44288"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38" name="Line 2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4" o:spid="_x0000_s1026" style="position:absolute;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kFrFQIAACs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rtZB&#10;ax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895-95</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45312"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37" name="Line 2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5" o:spid="_x0000_s1026" style="position:absolute;flip:y;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DXWqWXHAIAADU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Đỗ Thị Thơm</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Lý luận Chính trị</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10</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11</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Đỗ Thị Thơm</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97"/>
          <w:footerReference w:type="default" r:id="rId198"/>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50432"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36" name="AutoShape 2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89" o:spid="_x0000_s1026" type="#_x0000_t32" style="position:absolute;margin-left:270.5pt;margin-top:.95pt;width:153.4pt;height:0;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&#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OnhAsc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48384"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35" name="Line 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7" o:spid="_x0000_s1026" style="position:absolute;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05Na&#10;Qx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895-96</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49408"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34" name="Line 2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8" o:spid="_x0000_s1026" style="position:absolute;flip:y;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DBLJXwHAIAADU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Bùi Thành Dũng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Lý luận Chính trị</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10</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11</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Bùi Thành Dũng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199"/>
          <w:footerReference w:type="default" r:id="rId200"/>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54528"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33" name="AutoShape 2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92" o:spid="_x0000_s1026" type="#_x0000_t32" style="position:absolute;margin-left:270.5pt;margin-top:.95pt;width:153.4pt;height:0;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KxhRpU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52480"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32" name="Line 2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90" o:spid="_x0000_s1026" style="position:absolute;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895-97</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53504"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31" name="Line 2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91" o:spid="_x0000_s1026" style="position:absolute;flip:y;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Trần Văn Lượng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Lý luận Chính trị</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6</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7</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Trần Văn Lượng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201"/>
          <w:footerReference w:type="default" r:id="rId202"/>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58624"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30" name="AutoShape 2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95" o:spid="_x0000_s1026" type="#_x0000_t32" style="position:absolute;margin-left:270.5pt;margin-top:.95pt;width:153.4pt;height:0;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uL4IQIAAD4EAAAOAAAAZHJzL2Uyb0RvYy54bWysU02P2jAQvVfqf7B8hyRso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&#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K5m4vg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56576"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9" name="Line 2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93" o:spid="_x0000_s1026" style="position:absolute;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a7NFQIAACs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paWu&#10;zR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895-98</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57600"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8" name="Line 2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94" o:spid="_x0000_s1026" style="position:absolute;flip:y;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HP4LEcbAgAANQ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Hoàng Thị Trang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Lý luận Chính trị</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5</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6</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Hoàng Thị Trang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203"/>
          <w:footerReference w:type="default" r:id="rId204"/>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62720"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7" name="AutoShape 2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98" o:spid="_x0000_s1026" type="#_x0000_t32" style="position:absolute;margin-left:270.5pt;margin-top:.95pt;width:153.4pt;height:0;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JxT6uA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60672"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6" name="Line 2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96" o:spid="_x0000_s1026" style="position:absolute;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G0qFAIAACs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CKFG0q&#10;FAIAACs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895-99</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61696"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5" name="Line 2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97" o:spid="_x0000_s1026" style="position:absolute;flip:y;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Đặng Thế Huân</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Nhiệt - Lạnh</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18</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19</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Đặng Thế Huân</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205"/>
          <w:footerReference w:type="default" r:id="rId206"/>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66816"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4" name="AutoShape 3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1" o:spid="_x0000_s1026" type="#_x0000_t32" style="position:absolute;margin-left:270.5pt;margin-top:.95pt;width:153.4pt;height:0;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JReepg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64768"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3" name="Line 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99" o:spid="_x0000_s1026" style="position:absolute;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EEJFQIAACs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RoBB&#10;CR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895-100</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65792"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22" name="Line 3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00" o:spid="_x0000_s1026" style="position:absolute;flip:y;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DnGetdHAIAADU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Võ Anh Hào</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Nhiệt - Lạnh</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17</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18</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Võ Anh Hào</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207"/>
          <w:footerReference w:type="default" r:id="rId208"/>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70912"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21" name="AutoShap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4" o:spid="_x0000_s1026" type="#_x0000_t32" style="position:absolute;margin-left:270.5pt;margin-top:.95pt;width:153.4pt;height:0;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ijhIQIAAD4EAAAOAAAAZHJzL2Uyb0RvYy54bWysU02P2jAQvVfqf7B8hyRso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&#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KpqKOE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68864"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0" name="Line 3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02" o:spid="_x0000_s1026" style="position:absolute;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BJbFQIAACs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iSgS&#10;Wx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895-101</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69888"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9"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03" o:spid="_x0000_s1026" style="position:absolute;flip:y;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CgQpnYbAgAANQ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Phan Văn Hòa</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Nhiệt - Lạnh</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10</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11</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Phan Văn Hòa</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209"/>
          <w:footerReference w:type="default" r:id="rId210"/>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75008"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8" name="AutoShape 3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7" o:spid="_x0000_s1026" type="#_x0000_t32" style="position:absolute;margin-left:270.5pt;margin-top:.95pt;width:153.4pt;height:0;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&#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9XSDQi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72960"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7" name="Line 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05" o:spid="_x0000_s1026" style="position:absolute;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Bs6zuq&#10;FAIAACs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895-102</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73984"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6" name="Line 3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06" o:spid="_x0000_s1026" style="position:absolute;flip:y;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OZEwaUbAgAANQ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Đỗ Trọng Quý</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Nhiệt - Lạnh</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14</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15</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Đỗ Trọng Quý</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211"/>
          <w:footerReference w:type="default" r:id="rId212"/>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79104"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5" name="AutoShape 3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0" o:spid="_x0000_s1026" type="#_x0000_t32" style="position:absolute;margin-left:270.5pt;margin-top:.95pt;width:153.4pt;height:0;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77056"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4" name="Line 3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08" o:spid="_x0000_s1026" style="position:absolute;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iaNFQIAACs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854m&#10;jR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895-103</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78080"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3" name="Line 3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09" o:spid="_x0000_s1026" style="position:absolute;flip:y;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OPttwAbAgAANQ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Đinh Đồng Hiệp</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Nhiệt - Lạnh</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6</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7</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Đinh Đồng Hiệp</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213"/>
          <w:footerReference w:type="default" r:id="rId214"/>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83200"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12" name="AutoShape 3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3" o:spid="_x0000_s1026" type="#_x0000_t32" style="position:absolute;margin-left:270.5pt;margin-top:.95pt;width:153.4pt;height:0;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&#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8qgxmyACAAA+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81152"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11" name="Line 3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11" o:spid="_x0000_s1026" style="position:absolute;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V8l1&#10;qBUCAAAr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895-104</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82176"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0" name="Line 3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12" o:spid="_x0000_s1026" style="position:absolute;flip:y;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PpWXTIbAgAANQ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Bạch Cẩm Dung</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May - Thời trang</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10</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11</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Nguyễn Bạch Cẩm Dung</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215"/>
          <w:footerReference w:type="default" r:id="rId216"/>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87296"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9" name="AutoShape 3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6" o:spid="_x0000_s1026" type="#_x0000_t32" style="position:absolute;margin-left:270.5pt;margin-top:.95pt;width:153.4pt;height:0;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1CjIAIAAD0EAAAOAAAAZHJzL2Uyb0RvYy54bWysU02P2jAQvVfqf7B8hyRso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&#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kR9QoyACAAA9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85248"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8" name="Line 3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14" o:spid="_x0000_s1026" style="position:absolute;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mNFFAIAACo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Cl8mNF&#10;FAIAACo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895-105</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86272"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7" name="Line 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15" o:spid="_x0000_s1026" style="position:absolute;flip:y;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GVViZQbAgAANA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Bà</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Thị Hiền</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May - Thời trang</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7</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8</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Bà</w:t>
      </w:r>
      <w:r>
        <w:rPr>
          <w:rFonts w:ascii="Times New Roman" w:hAnsi="Times New Roman"/>
          <w:sz w:val="26"/>
          <w:szCs w:val="26"/>
        </w:rPr>
        <w:t xml:space="preserve"> </w:t>
      </w:r>
      <w:r w:rsidRPr="00B12B62">
        <w:rPr>
          <w:rFonts w:ascii="Times New Roman" w:hAnsi="Times New Roman"/>
          <w:noProof/>
          <w:sz w:val="26"/>
          <w:szCs w:val="26"/>
        </w:rPr>
        <w:t>Nguyễn Thị Hiền</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217"/>
          <w:footerReference w:type="default" r:id="rId218"/>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91392"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6" name="AutoShape 3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9" o:spid="_x0000_s1026" type="#_x0000_t32" style="position:absolute;margin-left:270.5pt;margin-top:.95pt;width:153.4pt;height:0;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6YoIAIAAD0EAAAOAAAAZHJzL2Uyb0RvYy54bWysU02P2jAQvVfqf7B8hyRso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&#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00OmKCACAAA9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89344"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5" name="Line 3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17" o:spid="_x0000_s1026" style="position:absolute;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"/>
            </w:pict>
          </mc:Fallback>
        </mc:AlternateContent>
      </w:r>
      <w:r w:rsidR="00947B1C" w:rsidRPr="00782652">
        <w:tab/>
      </w:r>
      <w:r w:rsidR="00947B1C" w:rsidRPr="008C0C03">
        <w:rPr>
          <w:rFonts w:ascii="Times New Roman" w:hAnsi="Times New Roman"/>
          <w:sz w:val="26"/>
          <w:szCs w:val="26"/>
        </w:rPr>
        <w:t xml:space="preserve">Số: </w:t>
      </w:r>
      <w:r w:rsidR="00947B1C" w:rsidRPr="00B12B62">
        <w:rPr>
          <w:rFonts w:ascii="Times New Roman" w:hAnsi="Times New Roman"/>
          <w:noProof/>
          <w:sz w:val="26"/>
          <w:szCs w:val="26"/>
        </w:rPr>
        <w:t>895-106</w:t>
      </w:r>
      <w:r w:rsidR="00947B1C" w:rsidRPr="008C0C03">
        <w:rPr>
          <w:rFonts w:ascii="Times New Roman" w:hAnsi="Times New Roman"/>
          <w:sz w:val="26"/>
          <w:szCs w:val="26"/>
        </w:rPr>
        <w:t>/QĐ-LTT-TC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90368"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4" name="Line 3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18" o:spid="_x0000_s1026" style="position:absolute;flip:y;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EA3C13">
      <w:pPr>
        <w:tabs>
          <w:tab w:val="left" w:pos="3402"/>
        </w:tabs>
        <w:spacing w:before="60" w:after="60"/>
        <w:ind w:firstLine="568"/>
        <w:jc w:val="both"/>
        <w:rPr>
          <w:rFonts w:ascii="Times New Roman" w:hAnsi="Times New Roman"/>
          <w:sz w:val="26"/>
          <w:szCs w:val="26"/>
        </w:rPr>
      </w:pPr>
      <w:r w:rsidRPr="00B12B62">
        <w:rPr>
          <w:rFonts w:ascii="Times New Roman" w:hAnsi="Times New Roman"/>
          <w:noProof/>
          <w:sz w:val="26"/>
          <w:szCs w:val="26"/>
        </w:rPr>
        <w:t>Ông</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b/>
          <w:noProof/>
          <w:sz w:val="26"/>
          <w:szCs w:val="26"/>
        </w:rPr>
        <w:t>Nguyễn Ngọc Thọ</w:t>
      </w:r>
      <w:r>
        <w:rPr>
          <w:rFonts w:ascii="Times New Roman" w:hAnsi="Times New Roman"/>
          <w:sz w:val="26"/>
          <w:szCs w:val="26"/>
        </w:rPr>
        <w:t>;</w:t>
      </w:r>
      <w:r w:rsidRPr="003427ED">
        <w:rPr>
          <w:rFonts w:ascii="Times New Roman" w:hAnsi="Times New Roman"/>
          <w:sz w:val="26"/>
          <w:szCs w:val="26"/>
        </w:rPr>
        <w:tab/>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Khoa May - Thời trang</w:t>
      </w:r>
      <w:r>
        <w:rPr>
          <w:rFonts w:ascii="Times New Roman" w:hAnsi="Times New Roman"/>
          <w:sz w:val="26"/>
          <w:szCs w:val="26"/>
        </w:rPr>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r>
      <w:r w:rsidRPr="00B12B62">
        <w:rPr>
          <w:rFonts w:ascii="Times New Roman" w:hAnsi="Times New Roman"/>
          <w:noProof/>
          <w:sz w:val="26"/>
          <w:szCs w:val="26"/>
        </w:rPr>
        <w:t>Giảng viên Giáo dục nghề nghiệp Lý thuyết (hạng III)</w:t>
      </w:r>
      <w:r>
        <w:rPr>
          <w:rFonts w:ascii="Times New Roman" w:hAnsi="Times New Roman"/>
          <w:sz w:val="26"/>
          <w:szCs w:val="26"/>
        </w:rPr>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sidRPr="00B12B62">
        <w:rPr>
          <w:rFonts w:ascii="Times New Roman" w:hAnsi="Times New Roman"/>
          <w:noProof/>
          <w:sz w:val="26"/>
          <w:szCs w:val="26"/>
        </w:rPr>
        <w:t>V.09.02.03</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r>
      <w:r w:rsidRPr="00B12B62">
        <w:rPr>
          <w:rFonts w:ascii="Times New Roman" w:hAnsi="Times New Roman"/>
          <w:noProof/>
          <w:sz w:val="26"/>
          <w:szCs w:val="26"/>
        </w:rPr>
        <w:t>7</w:t>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w:t>
      </w:r>
      <w:r w:rsidRPr="00B12B62">
        <w:rPr>
          <w:rFonts w:ascii="Times New Roman" w:hAnsi="Times New Roman"/>
          <w:noProof/>
          <w:sz w:val="26"/>
          <w:szCs w:val="26"/>
        </w:rPr>
        <w:t>8</w:t>
      </w:r>
      <w:r>
        <w:rPr>
          <w:rFonts w:ascii="Times New Roman" w:hAnsi="Times New Roman"/>
          <w:sz w:val="26"/>
          <w:szCs w:val="26"/>
        </w:rPr>
        <w:t xml:space="preserve">%; kể từ </w:t>
      </w:r>
      <w:r w:rsidRPr="00B12B62">
        <w:rPr>
          <w:rFonts w:ascii="Times New Roman" w:hAnsi="Times New Roman"/>
          <w:noProof/>
          <w:sz w:val="26"/>
          <w:szCs w:val="26"/>
        </w:rPr>
        <w:t>ngày 01 tháng 9 năm 2021</w:t>
      </w:r>
      <w:r>
        <w:rPr>
          <w:rFonts w:ascii="Times New Roman" w:hAnsi="Times New Roman"/>
          <w:sz w:val="26"/>
          <w:szCs w:val="26"/>
        </w:rPr>
        <w:t>.</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sidRPr="00B12B62">
        <w:rPr>
          <w:rFonts w:ascii="Times New Roman" w:hAnsi="Times New Roman"/>
          <w:noProof/>
          <w:sz w:val="26"/>
          <w:szCs w:val="26"/>
        </w:rPr>
        <w:t>Ông</w:t>
      </w:r>
      <w:r>
        <w:rPr>
          <w:rFonts w:ascii="Times New Roman" w:hAnsi="Times New Roman"/>
          <w:sz w:val="26"/>
          <w:szCs w:val="26"/>
        </w:rPr>
        <w:t xml:space="preserve"> </w:t>
      </w:r>
      <w:r w:rsidRPr="00B12B62">
        <w:rPr>
          <w:rFonts w:ascii="Times New Roman" w:hAnsi="Times New Roman"/>
          <w:noProof/>
          <w:sz w:val="26"/>
          <w:szCs w:val="26"/>
        </w:rPr>
        <w:t>Nguyễn Ngọc Thọ</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219"/>
          <w:footerReference w:type="default" r:id="rId220"/>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166DEE" w:rsidRDefault="00947B1C" w:rsidP="00B362DD">
      <w:pPr>
        <w:tabs>
          <w:tab w:val="center" w:pos="1980"/>
          <w:tab w:val="center" w:pos="6946"/>
        </w:tabs>
        <w:ind w:left="-142" w:right="-56"/>
        <w:rPr>
          <w:rFonts w:ascii="Times New Roman" w:hAnsi="Times New Roman"/>
          <w:b/>
          <w:bCs/>
        </w:rPr>
      </w:pPr>
      <w:r w:rsidRPr="00166DEE">
        <w:rPr>
          <w:rFonts w:ascii="Times New Roman" w:hAnsi="Times New Roman"/>
        </w:rPr>
        <w:lastRenderedPageBreak/>
        <w:tab/>
        <w:t>UBND THÀNH PHỐ HỒ CHÍ MINH</w:t>
      </w:r>
      <w:r w:rsidRPr="00166DEE">
        <w:rPr>
          <w:rFonts w:ascii="Times New Roman" w:hAnsi="Times New Roman"/>
        </w:rPr>
        <w:tab/>
      </w:r>
      <w:r w:rsidRPr="00166DEE">
        <w:rPr>
          <w:rFonts w:ascii="Times New Roman" w:hAnsi="Times New Roman"/>
          <w:b/>
          <w:bCs/>
        </w:rPr>
        <w:t>CỘNG HÒA XÃ HỘI CHỦ NGHĨA VIỆT NAM</w:t>
      </w:r>
    </w:p>
    <w:p w:rsidR="00947B1C" w:rsidRDefault="00947B1C" w:rsidP="00B362DD">
      <w:pPr>
        <w:tabs>
          <w:tab w:val="center" w:pos="1980"/>
          <w:tab w:val="center" w:pos="6946"/>
        </w:tabs>
        <w:ind w:left="-142" w:right="-56"/>
        <w:rPr>
          <w:rFonts w:ascii="Times New Roman" w:hAnsi="Times New Roman"/>
          <w:b/>
          <w:bCs/>
          <w:sz w:val="26"/>
          <w:szCs w:val="26"/>
        </w:rPr>
      </w:pPr>
      <w:r>
        <w:rPr>
          <w:rFonts w:ascii="Times New Roman" w:hAnsi="Times New Roman"/>
          <w:sz w:val="26"/>
          <w:szCs w:val="26"/>
        </w:rPr>
        <w:tab/>
      </w:r>
      <w:r w:rsidRPr="00166DEE">
        <w:rPr>
          <w:rFonts w:ascii="Times New Roman" w:hAnsi="Times New Roman"/>
          <w:b/>
          <w:bCs/>
        </w:rPr>
        <w:t>TRƯỜNG CAO ĐẲNG LÝ TỰ TRỌNG</w:t>
      </w:r>
      <w:r>
        <w:rPr>
          <w:rFonts w:ascii="Times New Roman" w:hAnsi="Times New Roman"/>
          <w:b/>
          <w:bCs/>
          <w:sz w:val="26"/>
          <w:szCs w:val="26"/>
        </w:rPr>
        <w:tab/>
      </w:r>
      <w:r w:rsidRPr="00166DEE">
        <w:rPr>
          <w:rFonts w:ascii="Times New Roman" w:hAnsi="Times New Roman"/>
          <w:b/>
          <w:bCs/>
          <w:sz w:val="26"/>
          <w:szCs w:val="26"/>
        </w:rPr>
        <w:t>Độc lập - Tự do - Hạnh phúc</w:t>
      </w:r>
    </w:p>
    <w:p w:rsidR="00947B1C" w:rsidRPr="00166DEE" w:rsidRDefault="005C1A0E" w:rsidP="00B362DD">
      <w:pPr>
        <w:tabs>
          <w:tab w:val="center" w:pos="1980"/>
          <w:tab w:val="center" w:pos="7080"/>
        </w:tabs>
        <w:ind w:left="-142" w:right="-56"/>
        <w:rPr>
          <w:rFonts w:ascii="Times New Roman" w:hAnsi="Times New Roman"/>
          <w:b/>
          <w:bCs/>
        </w:rPr>
      </w:pPr>
      <w:r>
        <w:rPr>
          <w:rFonts w:ascii="Times New Roman" w:hAnsi="Times New Roman"/>
          <w:b/>
          <w:bCs/>
          <w:noProof/>
          <w:sz w:val="26"/>
          <w:szCs w:val="26"/>
        </w:rPr>
        <mc:AlternateContent>
          <mc:Choice Requires="wps">
            <w:drawing>
              <wp:anchor distT="0" distB="0" distL="114300" distR="114300" simplePos="0" relativeHeight="252095488" behindDoc="0" locked="0" layoutInCell="1" allowOverlap="1">
                <wp:simplePos x="0" y="0"/>
                <wp:positionH relativeFrom="column">
                  <wp:posOffset>3435350</wp:posOffset>
                </wp:positionH>
                <wp:positionV relativeFrom="paragraph">
                  <wp:posOffset>12065</wp:posOffset>
                </wp:positionV>
                <wp:extent cx="1948180" cy="0"/>
                <wp:effectExtent l="5080" t="6350" r="8890" b="12700"/>
                <wp:wrapNone/>
                <wp:docPr id="3" name="AutoShape 3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8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2" o:spid="_x0000_s1026" type="#_x0000_t32" style="position:absolute;margin-left:270.5pt;margin-top:.95pt;width:153.4pt;height:0;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"/>
            </w:pict>
          </mc:Fallback>
        </mc:AlternateContent>
      </w:r>
      <w:r w:rsidR="00947B1C">
        <w:rPr>
          <w:rFonts w:ascii="Times New Roman" w:hAnsi="Times New Roman"/>
          <w:b/>
          <w:bCs/>
          <w:sz w:val="26"/>
          <w:szCs w:val="26"/>
        </w:rPr>
        <w:tab/>
      </w:r>
      <w:r w:rsidR="00947B1C" w:rsidRPr="00166DEE">
        <w:rPr>
          <w:rFonts w:ascii="Times New Roman" w:hAnsi="Times New Roman"/>
          <w:b/>
        </w:rPr>
        <w:t>THÀNH PHỐ</w:t>
      </w:r>
      <w:r w:rsidR="00947B1C" w:rsidRPr="00166DEE">
        <w:rPr>
          <w:rFonts w:ascii="Times New Roman" w:hAnsi="Times New Roman"/>
          <w:b/>
          <w:bCs/>
        </w:rPr>
        <w:t xml:space="preserve"> </w:t>
      </w:r>
      <w:r w:rsidR="00947B1C" w:rsidRPr="00166DEE">
        <w:rPr>
          <w:rFonts w:ascii="Times New Roman" w:hAnsi="Times New Roman"/>
          <w:b/>
        </w:rPr>
        <w:t>HỒ CHÍ MINH</w:t>
      </w:r>
    </w:p>
    <w:p w:rsidR="00947B1C" w:rsidRPr="008C0C03" w:rsidRDefault="005C1A0E" w:rsidP="008C0C03">
      <w:pPr>
        <w:tabs>
          <w:tab w:val="center" w:pos="1980"/>
          <w:tab w:val="center" w:pos="6946"/>
        </w:tabs>
        <w:spacing w:before="120"/>
        <w:ind w:left="-142" w:right="-56"/>
        <w:jc w:val="both"/>
        <w:rPr>
          <w:rFonts w:ascii="Times New Roman" w:hAnsi="Times New Roman"/>
          <w:i/>
          <w:sz w:val="26"/>
          <w:szCs w:val="26"/>
        </w:rPr>
      </w:pPr>
      <w:r>
        <w:rPr>
          <w:noProof/>
        </w:rPr>
        <mc:AlternateContent>
          <mc:Choice Requires="wps">
            <w:drawing>
              <wp:anchor distT="0" distB="0" distL="114300" distR="114300" simplePos="0" relativeHeight="252093440" behindDoc="0" locked="0" layoutInCell="1" allowOverlap="1">
                <wp:simplePos x="0" y="0"/>
                <wp:positionH relativeFrom="column">
                  <wp:posOffset>765175</wp:posOffset>
                </wp:positionH>
                <wp:positionV relativeFrom="paragraph">
                  <wp:posOffset>21590</wp:posOffset>
                </wp:positionV>
                <wp:extent cx="1172210" cy="0"/>
                <wp:effectExtent l="11430" t="10160" r="6985" b="8890"/>
                <wp:wrapNone/>
                <wp:docPr id="2" name="Line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22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20" o:spid="_x0000_s1026" style="position:absolute;z-index:2520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25pt,1.7pt" to="152.5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"/>
            </w:pict>
          </mc:Fallback>
        </mc:AlternateContent>
      </w:r>
      <w:r w:rsidR="00947B1C" w:rsidRPr="00782652">
        <w:tab/>
      </w:r>
      <w:r w:rsidR="00947B1C" w:rsidRPr="008C0C03">
        <w:rPr>
          <w:rFonts w:ascii="Times New Roman" w:hAnsi="Times New Roman"/>
          <w:sz w:val="26"/>
          <w:szCs w:val="26"/>
        </w:rPr>
        <w:t>Số: /QĐ-LTT-TC</w:t>
      </w:r>
      <w:r w:rsidR="00947B1C" w:rsidRPr="008C0C03">
        <w:rPr>
          <w:rFonts w:ascii="Times New Roman" w:hAnsi="Times New Roman"/>
          <w:sz w:val="26"/>
          <w:szCs w:val="26"/>
        </w:rPr>
        <w:tab/>
      </w:r>
      <w:r w:rsidR="00947B1C" w:rsidRPr="008C0C03">
        <w:rPr>
          <w:rFonts w:ascii="Times New Roman" w:hAnsi="Times New Roman"/>
          <w:i/>
          <w:sz w:val="26"/>
          <w:szCs w:val="26"/>
        </w:rPr>
        <w:t>Thành phố Hồ Chí Minh, ngày 17 tháng 8 năm 2021</w:t>
      </w:r>
    </w:p>
    <w:p w:rsidR="00947B1C" w:rsidRPr="00FD53E2" w:rsidRDefault="00947B1C" w:rsidP="00FD53E2">
      <w:pPr>
        <w:spacing w:before="120"/>
        <w:jc w:val="center"/>
        <w:rPr>
          <w:rFonts w:ascii="Times New Roman" w:hAnsi="Times New Roman"/>
          <w:b/>
          <w:sz w:val="30"/>
          <w:szCs w:val="32"/>
        </w:rPr>
      </w:pPr>
      <w:r w:rsidRPr="00FD53E2">
        <w:rPr>
          <w:rFonts w:ascii="Times New Roman" w:hAnsi="Times New Roman"/>
          <w:b/>
          <w:sz w:val="26"/>
          <w:szCs w:val="32"/>
        </w:rPr>
        <w:t>QUYẾT ĐỊNH</w:t>
      </w:r>
    </w:p>
    <w:p w:rsidR="00947B1C" w:rsidRPr="00FD53E2" w:rsidRDefault="00947B1C" w:rsidP="003427ED">
      <w:pPr>
        <w:keepNext/>
        <w:jc w:val="center"/>
        <w:outlineLvl w:val="1"/>
        <w:rPr>
          <w:rFonts w:ascii="Times New Roman" w:hAnsi="Times New Roman"/>
          <w:b/>
          <w:szCs w:val="20"/>
        </w:rPr>
      </w:pPr>
      <w:r w:rsidRPr="00FD53E2">
        <w:rPr>
          <w:rFonts w:ascii="Times New Roman" w:hAnsi="Times New Roman"/>
          <w:b/>
          <w:sz w:val="26"/>
          <w:szCs w:val="20"/>
        </w:rPr>
        <w:t xml:space="preserve">Về nâng phụ cấp thâm niên đối với nhà giáo </w:t>
      </w:r>
    </w:p>
    <w:p w:rsidR="00947B1C" w:rsidRPr="003427ED" w:rsidRDefault="005C1A0E" w:rsidP="003427ED">
      <w:pPr>
        <w:jc w:val="center"/>
        <w:rPr>
          <w:rFonts w:ascii="Times New Roman" w:hAnsi="Times New Roman"/>
          <w:b/>
          <w:bCs/>
          <w:sz w:val="8"/>
          <w:szCs w:val="26"/>
        </w:rPr>
      </w:pPr>
      <w:r>
        <w:rPr>
          <w:rFonts w:ascii="Times New Roman" w:hAnsi="Times New Roman"/>
          <w:b/>
          <w:bCs/>
          <w:noProof/>
          <w:sz w:val="28"/>
          <w:szCs w:val="28"/>
        </w:rPr>
        <mc:AlternateContent>
          <mc:Choice Requires="wps">
            <w:drawing>
              <wp:anchor distT="0" distB="0" distL="114300" distR="114300" simplePos="0" relativeHeight="252094464" behindDoc="0" locked="0" layoutInCell="1" allowOverlap="1">
                <wp:simplePos x="0" y="0"/>
                <wp:positionH relativeFrom="column">
                  <wp:posOffset>2379980</wp:posOffset>
                </wp:positionH>
                <wp:positionV relativeFrom="paragraph">
                  <wp:posOffset>31750</wp:posOffset>
                </wp:positionV>
                <wp:extent cx="1217295" cy="0"/>
                <wp:effectExtent l="6985" t="8890" r="13970" b="10160"/>
                <wp:wrapNone/>
                <wp:docPr id="1" name="Line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172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21" o:spid="_x0000_s1026" style="position:absolute;flip:y;z-index:25209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4pt,2.5pt" to="283.2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"/>
            </w:pict>
          </mc:Fallback>
        </mc:AlternateContent>
      </w:r>
      <w:r w:rsidR="00947B1C" w:rsidRPr="003427ED">
        <w:rPr>
          <w:rFonts w:ascii="Times New Roman" w:hAnsi="Times New Roman"/>
        </w:rPr>
        <w:t xml:space="preserve"> </w:t>
      </w:r>
    </w:p>
    <w:p w:rsidR="00947B1C" w:rsidRPr="003427ED" w:rsidRDefault="00947B1C" w:rsidP="00FD53E2">
      <w:pPr>
        <w:spacing w:before="120" w:after="120"/>
        <w:jc w:val="center"/>
        <w:rPr>
          <w:rFonts w:ascii="Times New Roman" w:hAnsi="Times New Roman"/>
          <w:b/>
          <w:bCs/>
          <w:sz w:val="26"/>
          <w:szCs w:val="26"/>
        </w:rPr>
      </w:pPr>
      <w:r w:rsidRPr="003427ED">
        <w:rPr>
          <w:rFonts w:ascii="Times New Roman" w:hAnsi="Times New Roman"/>
          <w:b/>
          <w:bCs/>
          <w:sz w:val="26"/>
          <w:szCs w:val="26"/>
        </w:rPr>
        <w:t>HIỆU TRƯỞNG TRƯỜNG CAO ĐẲNG LÝ TỰ TRỌNG TP.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621/QĐ-BGD&amp;ĐT-TCCB ngày 03 tháng 02 năm 2005 của Bộ trưởng Bộ Giáo dục và Đào tạo về việc thành lập Trường Cao đẳng Kỹ thuật Lý Tự Trọng Thành phố Hồ Chí Minh;</w:t>
      </w:r>
    </w:p>
    <w:p w:rsidR="00947B1C" w:rsidRPr="00506534" w:rsidRDefault="00947B1C" w:rsidP="00EA3C13">
      <w:pPr>
        <w:tabs>
          <w:tab w:val="left" w:pos="852"/>
        </w:tabs>
        <w:spacing w:before="60" w:after="60"/>
        <w:ind w:left="-41" w:firstLine="609"/>
        <w:jc w:val="both"/>
        <w:rPr>
          <w:rFonts w:ascii="Times New Roman" w:hAnsi="Times New Roman"/>
          <w:i/>
          <w:sz w:val="26"/>
          <w:szCs w:val="26"/>
        </w:rPr>
      </w:pPr>
      <w:r w:rsidRPr="00506534">
        <w:rPr>
          <w:rFonts w:ascii="Times New Roman" w:hAnsi="Times New Roman"/>
          <w:i/>
          <w:sz w:val="26"/>
          <w:szCs w:val="26"/>
        </w:rPr>
        <w:t>Căn cứ Quyết định số 1130/QĐ-LĐTBXH ngày 17 tháng 7 năm 2017 của Bộ Lao động – Thương binh và Xã hội về việc đổi tên Trường Cao đẳng Kỹ thuật Lý Tự Trọng Thành phố Hồ Chí Minh thành Trường Cao đẳng Lý Tự Trọng Thành phố Hồ Chí Minh;</w:t>
      </w:r>
    </w:p>
    <w:p w:rsidR="00947B1C"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rPr>
        <w:t>Căn cứ Thông tư số 46/2016/TT-BLĐTBXH ngày 28 tháng 12 năm 2016 của Bộ Lao động – Thương binh và Xã hội Quy định về Điều lệ trường cao đẳng;</w:t>
      </w:r>
    </w:p>
    <w:p w:rsidR="00947B1C" w:rsidRPr="00506534" w:rsidRDefault="00947B1C" w:rsidP="00EA3C13">
      <w:pPr>
        <w:spacing w:before="60" w:after="60"/>
        <w:ind w:firstLine="568"/>
        <w:jc w:val="both"/>
        <w:rPr>
          <w:rFonts w:ascii="Times New Roman" w:hAnsi="Times New Roman"/>
          <w:i/>
          <w:sz w:val="26"/>
          <w:szCs w:val="26"/>
        </w:rPr>
      </w:pPr>
      <w:r>
        <w:rPr>
          <w:rFonts w:ascii="Times New Roman" w:hAnsi="Times New Roman"/>
          <w:i/>
          <w:sz w:val="26"/>
          <w:szCs w:val="26"/>
        </w:rPr>
        <w:t xml:space="preserve">Căn cứ Quyết định số 833/QĐ-LTT-TC ngày 12 tháng 8 năm 2020 của </w:t>
      </w:r>
      <w:r w:rsidRPr="00506534">
        <w:rPr>
          <w:rFonts w:ascii="Times New Roman" w:hAnsi="Times New Roman"/>
          <w:i/>
          <w:sz w:val="26"/>
          <w:szCs w:val="26"/>
        </w:rPr>
        <w:t>Trường Cao đẳng Lý Tự Trọng Thành phố Hồ Chí Minh</w:t>
      </w:r>
      <w:r>
        <w:rPr>
          <w:rFonts w:ascii="Times New Roman" w:hAnsi="Times New Roman"/>
          <w:i/>
          <w:sz w:val="26"/>
          <w:szCs w:val="26"/>
        </w:rPr>
        <w:t xml:space="preserve"> về việc ban hành Quy chế tổ chức và hoạt động của trường;</w:t>
      </w:r>
    </w:p>
    <w:p w:rsidR="00947B1C" w:rsidRPr="00506534" w:rsidRDefault="00947B1C" w:rsidP="00EA3C13">
      <w:pPr>
        <w:spacing w:before="60" w:after="60"/>
        <w:ind w:firstLine="568"/>
        <w:jc w:val="both"/>
        <w:rPr>
          <w:rFonts w:ascii="Times New Roman" w:hAnsi="Times New Roman"/>
          <w:i/>
          <w:sz w:val="26"/>
          <w:szCs w:val="26"/>
          <w:lang w:val="x-none"/>
        </w:rPr>
      </w:pPr>
      <w:r>
        <w:rPr>
          <w:rFonts w:ascii="Times New Roman" w:hAnsi="Times New Roman"/>
          <w:i/>
          <w:sz w:val="26"/>
          <w:szCs w:val="26"/>
          <w:lang w:val="x-none"/>
        </w:rPr>
        <w:t xml:space="preserve">Căn cứ Nghị định số </w:t>
      </w:r>
      <w:r>
        <w:rPr>
          <w:rFonts w:ascii="Times New Roman" w:hAnsi="Times New Roman"/>
          <w:i/>
          <w:sz w:val="26"/>
          <w:szCs w:val="26"/>
        </w:rPr>
        <w:t>77</w:t>
      </w:r>
      <w:r w:rsidRPr="00506534">
        <w:rPr>
          <w:rFonts w:ascii="Times New Roman" w:hAnsi="Times New Roman"/>
          <w:i/>
          <w:sz w:val="26"/>
          <w:szCs w:val="26"/>
          <w:lang w:val="x-none"/>
        </w:rPr>
        <w:t>/20</w:t>
      </w:r>
      <w:r>
        <w:rPr>
          <w:rFonts w:ascii="Times New Roman" w:hAnsi="Times New Roman"/>
          <w:i/>
          <w:sz w:val="26"/>
          <w:szCs w:val="26"/>
        </w:rPr>
        <w:t>2</w:t>
      </w:r>
      <w:r w:rsidRPr="00506534">
        <w:rPr>
          <w:rFonts w:ascii="Times New Roman" w:hAnsi="Times New Roman"/>
          <w:i/>
          <w:sz w:val="26"/>
          <w:szCs w:val="26"/>
          <w:lang w:val="x-none"/>
        </w:rPr>
        <w:t>1/NĐ-CP ngày 0</w:t>
      </w:r>
      <w:r>
        <w:rPr>
          <w:rFonts w:ascii="Times New Roman" w:hAnsi="Times New Roman"/>
          <w:i/>
          <w:sz w:val="26"/>
          <w:szCs w:val="26"/>
        </w:rPr>
        <w:t>1</w:t>
      </w:r>
      <w:r w:rsidRPr="00506534">
        <w:rPr>
          <w:rFonts w:ascii="Times New Roman" w:hAnsi="Times New Roman"/>
          <w:i/>
          <w:sz w:val="26"/>
          <w:szCs w:val="26"/>
          <w:lang w:val="x-none"/>
        </w:rPr>
        <w:t xml:space="preserve"> tháng </w:t>
      </w:r>
      <w:r>
        <w:rPr>
          <w:rFonts w:ascii="Times New Roman" w:hAnsi="Times New Roman"/>
          <w:i/>
          <w:sz w:val="26"/>
          <w:szCs w:val="26"/>
        </w:rPr>
        <w:t>8</w:t>
      </w:r>
      <w:r w:rsidRPr="00506534">
        <w:rPr>
          <w:rFonts w:ascii="Times New Roman" w:hAnsi="Times New Roman"/>
          <w:i/>
          <w:sz w:val="26"/>
          <w:szCs w:val="26"/>
          <w:lang w:val="x-none"/>
        </w:rPr>
        <w:t xml:space="preserve"> năm 20</w:t>
      </w:r>
      <w:r>
        <w:rPr>
          <w:rFonts w:ascii="Times New Roman" w:hAnsi="Times New Roman"/>
          <w:i/>
          <w:sz w:val="26"/>
          <w:szCs w:val="26"/>
        </w:rPr>
        <w:t>2</w:t>
      </w:r>
      <w:r w:rsidRPr="00506534">
        <w:rPr>
          <w:rFonts w:ascii="Times New Roman" w:hAnsi="Times New Roman"/>
          <w:i/>
          <w:sz w:val="26"/>
          <w:szCs w:val="26"/>
          <w:lang w:val="x-none"/>
        </w:rPr>
        <w:t xml:space="preserve">1 của Thủ tướng Chính phủ </w:t>
      </w:r>
      <w:r>
        <w:rPr>
          <w:rFonts w:ascii="Times New Roman" w:hAnsi="Times New Roman"/>
          <w:i/>
          <w:sz w:val="26"/>
          <w:szCs w:val="26"/>
        </w:rPr>
        <w:t>về việc quy định</w:t>
      </w:r>
      <w:r w:rsidRPr="00506534">
        <w:rPr>
          <w:rFonts w:ascii="Times New Roman" w:hAnsi="Times New Roman"/>
          <w:i/>
          <w:sz w:val="26"/>
          <w:szCs w:val="26"/>
          <w:lang w:val="x-none"/>
        </w:rPr>
        <w:t xml:space="preserve"> chế độ phụ cấp thâm niên nhà giáo;</w:t>
      </w:r>
    </w:p>
    <w:p w:rsidR="00947B1C" w:rsidRPr="00506534" w:rsidRDefault="00947B1C" w:rsidP="00EA3C13">
      <w:pPr>
        <w:spacing w:before="60" w:after="60"/>
        <w:ind w:firstLine="568"/>
        <w:jc w:val="both"/>
        <w:rPr>
          <w:rFonts w:ascii="Times New Roman" w:hAnsi="Times New Roman"/>
          <w:i/>
          <w:sz w:val="26"/>
          <w:szCs w:val="26"/>
        </w:rPr>
      </w:pPr>
      <w:r w:rsidRPr="00506534">
        <w:rPr>
          <w:rFonts w:ascii="Times New Roman" w:hAnsi="Times New Roman"/>
          <w:i/>
          <w:sz w:val="26"/>
          <w:szCs w:val="26"/>
          <w:lang w:val="x-none"/>
        </w:rPr>
        <w:t>Căn cứ Quyết định số 1627/QĐ-GDĐT-TC ngày 11 tháng 12 năm 2012 của Giám đốc Sở Giáo dục và Đào tạo về giao quyền ký Quyết định nâng phụ cấp thâm niên đối với nhà giáo trong các đơn vị sự nghiệp công lập trực thuộc Sở Giáo dục và Đào tạo;</w:t>
      </w:r>
    </w:p>
    <w:p w:rsidR="00947B1C" w:rsidRPr="00506534" w:rsidRDefault="00947B1C" w:rsidP="00EA3C13">
      <w:pPr>
        <w:tabs>
          <w:tab w:val="left" w:pos="567"/>
          <w:tab w:val="center" w:pos="7080"/>
        </w:tabs>
        <w:spacing w:before="60" w:after="60"/>
        <w:jc w:val="both"/>
        <w:rPr>
          <w:rFonts w:ascii="Times New Roman" w:hAnsi="Times New Roman"/>
          <w:bCs/>
          <w:i/>
          <w:iCs/>
          <w:color w:val="000000"/>
          <w:sz w:val="26"/>
          <w:szCs w:val="26"/>
        </w:rPr>
      </w:pPr>
      <w:r>
        <w:rPr>
          <w:rFonts w:ascii="Times New Roman" w:hAnsi="Times New Roman"/>
          <w:sz w:val="26"/>
          <w:szCs w:val="26"/>
        </w:rPr>
        <w:tab/>
      </w:r>
      <w:r w:rsidRPr="00506534">
        <w:rPr>
          <w:rFonts w:ascii="Times New Roman" w:hAnsi="Times New Roman"/>
          <w:i/>
          <w:sz w:val="26"/>
          <w:szCs w:val="26"/>
        </w:rPr>
        <w:t>Theo đề nghị của Trưởng phòng Tổ chức – Hành chính – Tổng hợp</w:t>
      </w:r>
      <w:r>
        <w:rPr>
          <w:rFonts w:ascii="Times New Roman" w:hAnsi="Times New Roman"/>
          <w:i/>
          <w:sz w:val="26"/>
          <w:szCs w:val="26"/>
        </w:rPr>
        <w:t xml:space="preserve"> tại </w:t>
      </w:r>
      <w:r w:rsidRPr="00506534">
        <w:rPr>
          <w:rFonts w:ascii="Times New Roman" w:hAnsi="Times New Roman"/>
          <w:i/>
          <w:sz w:val="26"/>
          <w:szCs w:val="26"/>
        </w:rPr>
        <w:t xml:space="preserve">Tờ trình ngày </w:t>
      </w:r>
      <w:r>
        <w:rPr>
          <w:rFonts w:ascii="Times New Roman" w:hAnsi="Times New Roman"/>
          <w:i/>
          <w:sz w:val="26"/>
          <w:szCs w:val="26"/>
        </w:rPr>
        <w:t>16</w:t>
      </w:r>
      <w:r w:rsidRPr="00506534">
        <w:rPr>
          <w:rFonts w:ascii="Times New Roman" w:hAnsi="Times New Roman"/>
          <w:i/>
          <w:sz w:val="26"/>
          <w:szCs w:val="26"/>
        </w:rPr>
        <w:t xml:space="preserve"> tháng </w:t>
      </w:r>
      <w:r>
        <w:rPr>
          <w:rFonts w:ascii="Times New Roman" w:hAnsi="Times New Roman"/>
          <w:i/>
          <w:sz w:val="26"/>
          <w:szCs w:val="26"/>
        </w:rPr>
        <w:t>8</w:t>
      </w:r>
      <w:r w:rsidRPr="00506534">
        <w:rPr>
          <w:rFonts w:ascii="Times New Roman" w:hAnsi="Times New Roman"/>
          <w:i/>
          <w:sz w:val="26"/>
          <w:szCs w:val="26"/>
        </w:rPr>
        <w:t xml:space="preserve"> năm 202</w:t>
      </w:r>
      <w:r>
        <w:rPr>
          <w:rFonts w:ascii="Times New Roman" w:hAnsi="Times New Roman"/>
          <w:i/>
          <w:sz w:val="26"/>
          <w:szCs w:val="26"/>
        </w:rPr>
        <w:t>1</w:t>
      </w:r>
      <w:r w:rsidRPr="00506534">
        <w:rPr>
          <w:rFonts w:ascii="Times New Roman" w:hAnsi="Times New Roman"/>
          <w:i/>
          <w:sz w:val="26"/>
          <w:szCs w:val="26"/>
        </w:rPr>
        <w:t xml:space="preserve"> về ký Quyết định nâng phụ cấp thâm niên nhà giáo tháng </w:t>
      </w:r>
      <w:r>
        <w:rPr>
          <w:rFonts w:ascii="Times New Roman" w:hAnsi="Times New Roman"/>
          <w:i/>
          <w:sz w:val="26"/>
          <w:szCs w:val="26"/>
        </w:rPr>
        <w:t>9</w:t>
      </w:r>
      <w:r w:rsidRPr="00506534">
        <w:rPr>
          <w:rFonts w:ascii="Times New Roman" w:hAnsi="Times New Roman"/>
          <w:i/>
          <w:sz w:val="26"/>
          <w:szCs w:val="26"/>
        </w:rPr>
        <w:t xml:space="preserve"> năm 202</w:t>
      </w:r>
      <w:r>
        <w:rPr>
          <w:rFonts w:ascii="Times New Roman" w:hAnsi="Times New Roman"/>
          <w:i/>
          <w:sz w:val="26"/>
          <w:szCs w:val="26"/>
        </w:rPr>
        <w:t>1.</w:t>
      </w:r>
    </w:p>
    <w:p w:rsidR="00947B1C" w:rsidRPr="003427ED" w:rsidRDefault="00947B1C" w:rsidP="003427ED">
      <w:pPr>
        <w:keepNext/>
        <w:spacing w:before="80" w:after="80"/>
        <w:jc w:val="center"/>
        <w:outlineLvl w:val="0"/>
        <w:rPr>
          <w:rFonts w:ascii="Times New Roman" w:hAnsi="Times New Roman"/>
          <w:b/>
          <w:sz w:val="26"/>
          <w:szCs w:val="26"/>
        </w:rPr>
      </w:pPr>
      <w:r w:rsidRPr="003427ED">
        <w:rPr>
          <w:rFonts w:ascii="Times New Roman" w:hAnsi="Times New Roman"/>
          <w:b/>
          <w:sz w:val="26"/>
          <w:szCs w:val="26"/>
        </w:rPr>
        <w:t>QUYẾT ĐỊNH:</w:t>
      </w:r>
    </w:p>
    <w:p w:rsidR="00947B1C" w:rsidRDefault="00947B1C" w:rsidP="00EA3C13">
      <w:pPr>
        <w:tabs>
          <w:tab w:val="left" w:pos="1065"/>
        </w:tabs>
        <w:spacing w:before="60" w:after="60"/>
        <w:ind w:firstLine="568"/>
        <w:jc w:val="both"/>
        <w:rPr>
          <w:rFonts w:ascii="Times New Roman" w:hAnsi="Times New Roman"/>
          <w:sz w:val="26"/>
          <w:szCs w:val="26"/>
        </w:rPr>
      </w:pPr>
      <w:r w:rsidRPr="003427ED">
        <w:rPr>
          <w:rFonts w:ascii="Times New Roman" w:hAnsi="Times New Roman"/>
          <w:b/>
          <w:bCs/>
          <w:sz w:val="26"/>
          <w:szCs w:val="26"/>
        </w:rPr>
        <w:t>Điều 1.</w:t>
      </w:r>
      <w:r w:rsidRPr="003427ED">
        <w:rPr>
          <w:rFonts w:ascii="Times New Roman" w:hAnsi="Times New Roman"/>
          <w:sz w:val="26"/>
          <w:szCs w:val="26"/>
        </w:rPr>
        <w:t xml:space="preserve"> Nâng phụ cấp thâm niên nhà giáo đối với:</w:t>
      </w:r>
    </w:p>
    <w:p w:rsidR="00947B1C" w:rsidRDefault="00947B1C" w:rsidP="001A4A87">
      <w:pPr>
        <w:tabs>
          <w:tab w:val="left" w:pos="3402"/>
        </w:tabs>
        <w:spacing w:before="60" w:after="60"/>
        <w:jc w:val="both"/>
        <w:rPr>
          <w:rFonts w:ascii="Times New Roman" w:hAnsi="Times New Roman"/>
          <w:noProof/>
          <w:sz w:val="26"/>
          <w:szCs w:val="26"/>
        </w:rPr>
      </w:pPr>
      <w:r>
        <w:rPr>
          <w:rFonts w:ascii="Times New Roman" w:hAnsi="Times New Roman"/>
          <w:sz w:val="26"/>
          <w:szCs w:val="26"/>
        </w:rPr>
        <w:t xml:space="preserve">         Đơn vị</w:t>
      </w:r>
      <w:r w:rsidRPr="003427ED">
        <w:rPr>
          <w:rFonts w:ascii="Times New Roman" w:hAnsi="Times New Roman"/>
          <w:sz w:val="26"/>
          <w:szCs w:val="26"/>
        </w:rPr>
        <w:t xml:space="preserve">: </w:t>
      </w:r>
      <w:r>
        <w:rPr>
          <w:rFonts w:ascii="Times New Roman" w:hAnsi="Times New Roman"/>
          <w:sz w:val="26"/>
          <w:szCs w:val="26"/>
        </w:rPr>
        <w:tab/>
        <w:t xml:space="preserve">; </w:t>
      </w:r>
    </w:p>
    <w:p w:rsidR="00947B1C" w:rsidRPr="003427ED" w:rsidRDefault="00947B1C" w:rsidP="00082A06">
      <w:pPr>
        <w:tabs>
          <w:tab w:val="left" w:pos="3402"/>
        </w:tabs>
        <w:spacing w:before="60" w:after="60"/>
        <w:ind w:firstLine="568"/>
        <w:jc w:val="both"/>
        <w:rPr>
          <w:rFonts w:ascii="Times New Roman" w:hAnsi="Times New Roman"/>
          <w:noProof/>
          <w:sz w:val="26"/>
          <w:szCs w:val="26"/>
        </w:rPr>
      </w:pPr>
      <w:r>
        <w:rPr>
          <w:rFonts w:ascii="Times New Roman" w:hAnsi="Times New Roman"/>
          <w:sz w:val="26"/>
          <w:szCs w:val="26"/>
        </w:rPr>
        <w:t>Chức danh nghề nghiệp</w:t>
      </w:r>
      <w:r w:rsidRPr="003427ED">
        <w:rPr>
          <w:rFonts w:ascii="Times New Roman" w:hAnsi="Times New Roman"/>
          <w:sz w:val="26"/>
          <w:szCs w:val="26"/>
        </w:rPr>
        <w:t>:</w:t>
      </w:r>
      <w:r>
        <w:rPr>
          <w:rFonts w:ascii="Times New Roman" w:hAnsi="Times New Roman"/>
          <w:sz w:val="26"/>
          <w:szCs w:val="26"/>
        </w:rPr>
        <w:t xml:space="preserve"> </w:t>
      </w:r>
      <w:r>
        <w:rPr>
          <w:rFonts w:ascii="Times New Roman" w:hAnsi="Times New Roman"/>
          <w:sz w:val="26"/>
          <w:szCs w:val="26"/>
        </w:rPr>
        <w:tab/>
        <w:t>;</w:t>
      </w:r>
    </w:p>
    <w:p w:rsidR="00947B1C" w:rsidRDefault="00947B1C" w:rsidP="001A4A87">
      <w:pPr>
        <w:tabs>
          <w:tab w:val="left" w:pos="3402"/>
        </w:tabs>
        <w:spacing w:before="60" w:after="60"/>
        <w:ind w:left="3544" w:hanging="2977"/>
        <w:jc w:val="both"/>
        <w:rPr>
          <w:rFonts w:ascii="Times New Roman" w:hAnsi="Times New Roman"/>
          <w:sz w:val="26"/>
          <w:szCs w:val="26"/>
        </w:rPr>
      </w:pPr>
      <w:r>
        <w:rPr>
          <w:rFonts w:ascii="Times New Roman" w:hAnsi="Times New Roman"/>
          <w:sz w:val="26"/>
          <w:szCs w:val="26"/>
        </w:rPr>
        <w:t>Mã số:</w:t>
      </w:r>
      <w:r w:rsidRPr="003427ED">
        <w:rPr>
          <w:rFonts w:ascii="Times New Roman" w:hAnsi="Times New Roman"/>
          <w:sz w:val="26"/>
          <w:szCs w:val="26"/>
        </w:rPr>
        <w:tab/>
      </w:r>
      <w:r>
        <w:rPr>
          <w:rFonts w:ascii="Times New Roman" w:hAnsi="Times New Roman"/>
          <w:sz w:val="26"/>
          <w:szCs w:val="26"/>
        </w:rPr>
        <w:t>;</w:t>
      </w:r>
    </w:p>
    <w:p w:rsidR="00947B1C" w:rsidRDefault="00947B1C" w:rsidP="00EA3C13">
      <w:pPr>
        <w:tabs>
          <w:tab w:val="left" w:pos="3402"/>
        </w:tabs>
        <w:spacing w:before="60" w:after="60"/>
        <w:ind w:firstLine="568"/>
        <w:jc w:val="both"/>
        <w:rPr>
          <w:rFonts w:ascii="Times New Roman" w:hAnsi="Times New Roman"/>
          <w:sz w:val="26"/>
          <w:szCs w:val="26"/>
        </w:rPr>
      </w:pPr>
      <w:r w:rsidRPr="003427ED">
        <w:rPr>
          <w:rFonts w:ascii="Times New Roman" w:hAnsi="Times New Roman"/>
          <w:sz w:val="26"/>
          <w:szCs w:val="26"/>
        </w:rPr>
        <w:t xml:space="preserve">Từ phụ cấp thâm niên: </w:t>
      </w:r>
      <w:r>
        <w:rPr>
          <w:rFonts w:ascii="Times New Roman" w:hAnsi="Times New Roman"/>
          <w:sz w:val="26"/>
          <w:szCs w:val="26"/>
        </w:rPr>
        <w:tab/>
        <w:t>%;</w:t>
      </w:r>
    </w:p>
    <w:p w:rsidR="00947B1C" w:rsidRDefault="00947B1C" w:rsidP="00EA3C13">
      <w:pPr>
        <w:tabs>
          <w:tab w:val="left" w:pos="3402"/>
        </w:tabs>
        <w:spacing w:before="60" w:after="60"/>
        <w:ind w:firstLine="568"/>
        <w:jc w:val="both"/>
        <w:rPr>
          <w:rFonts w:ascii="Times New Roman" w:hAnsi="Times New Roman"/>
          <w:noProof/>
          <w:sz w:val="26"/>
          <w:szCs w:val="26"/>
        </w:rPr>
      </w:pPr>
      <w:r w:rsidRPr="003427ED">
        <w:rPr>
          <w:rFonts w:ascii="Times New Roman" w:hAnsi="Times New Roman"/>
          <w:sz w:val="26"/>
          <w:szCs w:val="26"/>
        </w:rPr>
        <w:t>Lên phụ cấp thâm niên:</w:t>
      </w:r>
      <w:r>
        <w:rPr>
          <w:rFonts w:ascii="Times New Roman" w:hAnsi="Times New Roman"/>
          <w:sz w:val="26"/>
          <w:szCs w:val="26"/>
        </w:rPr>
        <w:t xml:space="preserve">      %; kể từ .</w:t>
      </w:r>
    </w:p>
    <w:p w:rsidR="00947B1C" w:rsidRPr="003427ED" w:rsidRDefault="00947B1C" w:rsidP="003427ED">
      <w:pPr>
        <w:tabs>
          <w:tab w:val="left" w:pos="1418"/>
        </w:tabs>
        <w:ind w:firstLine="568"/>
        <w:jc w:val="both"/>
        <w:rPr>
          <w:rFonts w:ascii="Times New Roman" w:hAnsi="Times New Roman"/>
          <w:sz w:val="26"/>
          <w:szCs w:val="26"/>
        </w:rPr>
      </w:pPr>
      <w:r w:rsidRPr="003427ED">
        <w:rPr>
          <w:rFonts w:ascii="Times New Roman" w:hAnsi="Times New Roman"/>
          <w:b/>
          <w:bCs/>
          <w:sz w:val="26"/>
          <w:szCs w:val="26"/>
        </w:rPr>
        <w:t xml:space="preserve">Điều 2. </w:t>
      </w:r>
      <w:r w:rsidRPr="003427ED">
        <w:rPr>
          <w:rFonts w:ascii="Times New Roman" w:hAnsi="Times New Roman"/>
          <w:b/>
          <w:bCs/>
          <w:sz w:val="26"/>
          <w:szCs w:val="26"/>
        </w:rPr>
        <w:tab/>
      </w:r>
      <w:r w:rsidRPr="003427ED">
        <w:rPr>
          <w:rFonts w:ascii="Times New Roman" w:hAnsi="Times New Roman"/>
          <w:bCs/>
          <w:sz w:val="26"/>
          <w:szCs w:val="26"/>
        </w:rPr>
        <w:t>C</w:t>
      </w:r>
      <w:r w:rsidRPr="003427ED">
        <w:rPr>
          <w:rFonts w:ascii="Times New Roman" w:hAnsi="Times New Roman"/>
          <w:sz w:val="26"/>
          <w:szCs w:val="26"/>
        </w:rPr>
        <w:t xml:space="preserve">ác Ông (Bà) Trưởng </w:t>
      </w:r>
      <w:r>
        <w:rPr>
          <w:rFonts w:ascii="Times New Roman" w:hAnsi="Times New Roman"/>
          <w:sz w:val="26"/>
          <w:szCs w:val="26"/>
        </w:rPr>
        <w:t xml:space="preserve">đơn vị có liên quan thuộc Trường Cao đẳng </w:t>
      </w:r>
      <w:r w:rsidRPr="003427ED">
        <w:rPr>
          <w:rFonts w:ascii="Times New Roman" w:hAnsi="Times New Roman"/>
          <w:sz w:val="26"/>
          <w:szCs w:val="26"/>
        </w:rPr>
        <w:t xml:space="preserve">Lý Tự Trọng Thành phố Hồ Chí Minh và </w:t>
      </w:r>
      <w:r>
        <w:rPr>
          <w:rFonts w:ascii="Times New Roman" w:hAnsi="Times New Roman"/>
          <w:sz w:val="26"/>
          <w:szCs w:val="26"/>
        </w:rPr>
        <w:t xml:space="preserve">  </w:t>
      </w:r>
      <w:r w:rsidRPr="003427ED">
        <w:rPr>
          <w:rFonts w:ascii="Times New Roman" w:hAnsi="Times New Roman"/>
          <w:sz w:val="26"/>
          <w:szCs w:val="26"/>
        </w:rPr>
        <w:t xml:space="preserve">chịu trách nhiệm thi hành Quyết định này./. </w:t>
      </w:r>
    </w:p>
    <w:p w:rsidR="00947B1C" w:rsidRPr="00FD53E2" w:rsidRDefault="00947B1C" w:rsidP="003427ED">
      <w:pPr>
        <w:tabs>
          <w:tab w:val="center" w:pos="7088"/>
        </w:tabs>
        <w:spacing w:before="120"/>
        <w:jc w:val="both"/>
        <w:rPr>
          <w:rFonts w:ascii="Times New Roman" w:hAnsi="Times New Roman"/>
          <w:i/>
          <w:iCs/>
          <w:sz w:val="26"/>
          <w:szCs w:val="26"/>
        </w:rPr>
      </w:pPr>
      <w:r w:rsidRPr="003427ED">
        <w:rPr>
          <w:rFonts w:ascii="Times New Roman" w:hAnsi="Times New Roman"/>
          <w:b/>
          <w:bCs/>
          <w:i/>
          <w:iCs/>
        </w:rPr>
        <w:t>Nơi nhận</w:t>
      </w:r>
      <w:r w:rsidRPr="003427ED">
        <w:rPr>
          <w:rFonts w:ascii="Times New Roman" w:hAnsi="Times New Roman"/>
          <w:i/>
          <w:iCs/>
        </w:rPr>
        <w:t>:</w:t>
      </w:r>
      <w:r w:rsidRPr="003427ED">
        <w:rPr>
          <w:rFonts w:ascii="Times New Roman" w:hAnsi="Times New Roman"/>
          <w:i/>
          <w:iCs/>
        </w:rPr>
        <w:tab/>
      </w:r>
      <w:r w:rsidRPr="00FD53E2">
        <w:rPr>
          <w:rFonts w:ascii="Times New Roman" w:hAnsi="Times New Roman"/>
          <w:b/>
          <w:bCs/>
          <w:sz w:val="26"/>
          <w:szCs w:val="26"/>
        </w:rPr>
        <w:t>HIỆU TRƯỞNG</w:t>
      </w:r>
    </w:p>
    <w:p w:rsidR="00947B1C" w:rsidRDefault="00947B1C" w:rsidP="003427ED">
      <w:pPr>
        <w:tabs>
          <w:tab w:val="center" w:pos="7088"/>
        </w:tabs>
        <w:jc w:val="both"/>
        <w:rPr>
          <w:rFonts w:ascii="Times New Roman" w:hAnsi="Times New Roman"/>
          <w:sz w:val="22"/>
          <w:szCs w:val="22"/>
        </w:rPr>
      </w:pPr>
      <w:r w:rsidRPr="003427ED">
        <w:rPr>
          <w:rFonts w:ascii="Times New Roman" w:hAnsi="Times New Roman"/>
          <w:sz w:val="22"/>
          <w:szCs w:val="22"/>
        </w:rPr>
        <w:t>- Như Điều 2;</w:t>
      </w:r>
    </w:p>
    <w:p w:rsidR="00947B1C" w:rsidRPr="003427ED" w:rsidRDefault="00947B1C" w:rsidP="003427ED">
      <w:pPr>
        <w:tabs>
          <w:tab w:val="center" w:pos="7088"/>
        </w:tabs>
        <w:jc w:val="both"/>
        <w:rPr>
          <w:rFonts w:ascii="Times New Roman" w:hAnsi="Times New Roman"/>
          <w:sz w:val="22"/>
          <w:szCs w:val="22"/>
        </w:rPr>
      </w:pPr>
      <w:r>
        <w:rPr>
          <w:rFonts w:ascii="Times New Roman" w:hAnsi="Times New Roman"/>
          <w:sz w:val="22"/>
          <w:szCs w:val="22"/>
        </w:rPr>
        <w:t>- Lưu hồ sơ cá nhân;</w:t>
      </w:r>
    </w:p>
    <w:p w:rsidR="00947B1C" w:rsidRDefault="00947B1C" w:rsidP="003427ED">
      <w:pPr>
        <w:pStyle w:val="BodyText"/>
        <w:tabs>
          <w:tab w:val="center" w:pos="1620"/>
          <w:tab w:val="center" w:pos="4680"/>
          <w:tab w:val="center" w:pos="6946"/>
        </w:tabs>
        <w:rPr>
          <w:rFonts w:ascii="Times New Roman" w:hAnsi="Times New Roman"/>
          <w:b/>
          <w:sz w:val="26"/>
          <w:szCs w:val="22"/>
          <w:lang w:val="en-US"/>
        </w:rPr>
      </w:pPr>
      <w:r w:rsidRPr="003427ED">
        <w:rPr>
          <w:rFonts w:ascii="Times New Roman" w:hAnsi="Times New Roman"/>
          <w:sz w:val="22"/>
          <w:szCs w:val="22"/>
          <w:lang w:val="en-US"/>
        </w:rPr>
        <w:t>- Lưu: VT</w:t>
      </w:r>
      <w:r>
        <w:rPr>
          <w:rFonts w:ascii="Times New Roman" w:hAnsi="Times New Roman"/>
          <w:sz w:val="22"/>
          <w:szCs w:val="22"/>
          <w:lang w:val="en-US"/>
        </w:rPr>
        <w:t>, TCHCTH.</w:t>
      </w:r>
    </w:p>
    <w:p w:rsidR="00947B1C" w:rsidRPr="00111489" w:rsidRDefault="00947B1C" w:rsidP="00111489">
      <w:pPr>
        <w:tabs>
          <w:tab w:val="left" w:pos="0"/>
          <w:tab w:val="left" w:pos="1134"/>
          <w:tab w:val="center" w:pos="7380"/>
        </w:tabs>
        <w:spacing w:before="480"/>
        <w:jc w:val="both"/>
        <w:rPr>
          <w:rFonts w:ascii="Times New Roman" w:hAnsi="Times New Roman"/>
          <w:b/>
          <w:i/>
          <w:iCs/>
          <w:szCs w:val="26"/>
        </w:rPr>
      </w:pPr>
      <w:r w:rsidRPr="00111489">
        <w:rPr>
          <w:rFonts w:ascii="Times New Roman" w:hAnsi="Times New Roman"/>
          <w:b/>
          <w:bCs/>
          <w:sz w:val="26"/>
          <w:szCs w:val="26"/>
        </w:rPr>
        <w:tab/>
      </w:r>
      <w:r w:rsidRPr="00111489">
        <w:rPr>
          <w:rFonts w:ascii="Times New Roman" w:hAnsi="Times New Roman"/>
          <w:b/>
          <w:bCs/>
          <w:sz w:val="26"/>
          <w:szCs w:val="26"/>
        </w:rPr>
        <w:tab/>
      </w:r>
    </w:p>
    <w:p w:rsidR="00947B1C" w:rsidRDefault="00947B1C" w:rsidP="00FD53E2">
      <w:pPr>
        <w:tabs>
          <w:tab w:val="left" w:pos="0"/>
          <w:tab w:val="left" w:pos="1134"/>
          <w:tab w:val="center" w:pos="7088"/>
        </w:tabs>
        <w:jc w:val="both"/>
        <w:rPr>
          <w:rFonts w:ascii="Times New Roman" w:hAnsi="Times New Roman"/>
          <w:b/>
          <w:bCs/>
          <w:sz w:val="26"/>
          <w:szCs w:val="26"/>
        </w:rPr>
        <w:sectPr w:rsidR="00947B1C" w:rsidSect="00947B1C">
          <w:footerReference w:type="even" r:id="rId221"/>
          <w:footerReference w:type="default" r:id="rId222"/>
          <w:pgSz w:w="11909" w:h="16834" w:code="9"/>
          <w:pgMar w:top="1021" w:right="1021" w:bottom="1021" w:left="1588" w:header="454" w:footer="340" w:gutter="0"/>
          <w:pgNumType w:start="1"/>
          <w:cols w:space="720"/>
          <w:titlePg/>
          <w:docGrid w:linePitch="354"/>
        </w:sectPr>
      </w:pPr>
      <w:r>
        <w:rPr>
          <w:rFonts w:ascii="Times New Roman" w:hAnsi="Times New Roman"/>
          <w:b/>
          <w:bCs/>
          <w:sz w:val="26"/>
          <w:szCs w:val="26"/>
        </w:rPr>
        <w:tab/>
      </w:r>
      <w:r>
        <w:rPr>
          <w:rFonts w:ascii="Times New Roman" w:hAnsi="Times New Roman"/>
          <w:b/>
          <w:bCs/>
          <w:sz w:val="26"/>
          <w:szCs w:val="26"/>
        </w:rPr>
        <w:tab/>
        <w:t>Phạm Hữu Lộc</w:t>
      </w:r>
    </w:p>
    <w:p w:rsidR="00947B1C" w:rsidRPr="002A73DA" w:rsidRDefault="00947B1C" w:rsidP="00FD53E2">
      <w:pPr>
        <w:tabs>
          <w:tab w:val="left" w:pos="0"/>
          <w:tab w:val="left" w:pos="1134"/>
          <w:tab w:val="center" w:pos="7088"/>
        </w:tabs>
        <w:jc w:val="both"/>
      </w:pPr>
    </w:p>
    <w:sectPr w:rsidR="00947B1C" w:rsidRPr="002A73DA" w:rsidSect="00947B1C">
      <w:footerReference w:type="even" r:id="rId223"/>
      <w:footerReference w:type="default" r:id="rId224"/>
      <w:type w:val="continuous"/>
      <w:pgSz w:w="11909" w:h="16834" w:code="9"/>
      <w:pgMar w:top="1021" w:right="1021" w:bottom="1021" w:left="1588" w:header="454" w:footer="340" w:gutter="0"/>
      <w:cols w:space="720"/>
      <w:titlePg/>
      <w:docGrid w:linePitch="35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6406" w:rsidRDefault="00C46406">
      <w:r>
        <w:separator/>
      </w:r>
    </w:p>
  </w:endnote>
  <w:endnote w:type="continuationSeparator" w:id="0">
    <w:p w:rsidR="00C46406" w:rsidRDefault="00C464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1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1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2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2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2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2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2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2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2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2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2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2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2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2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2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2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2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2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2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er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ind w:right="360"/>
    </w:pPr>
  </w:p>
</w:ftr>
</file>

<file path=word/footer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B1C" w:rsidRDefault="00947B1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47B1C" w:rsidRDefault="00947B1C">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6406" w:rsidRDefault="00C46406">
      <w:r>
        <w:separator/>
      </w:r>
    </w:p>
  </w:footnote>
  <w:footnote w:type="continuationSeparator" w:id="0">
    <w:p w:rsidR="00C46406" w:rsidRDefault="00C4640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1A36FC"/>
    <w:multiLevelType w:val="hybridMultilevel"/>
    <w:tmpl w:val="82E65310"/>
    <w:lvl w:ilvl="0" w:tplc="2A24EE94">
      <w:start w:val="1"/>
      <w:numFmt w:val="bullet"/>
      <w:lvlText w:val="-"/>
      <w:lvlJc w:val="left"/>
      <w:pPr>
        <w:ind w:left="1240" w:hanging="360"/>
      </w:pPr>
      <w:rPr>
        <w:rFonts w:ascii="Times New Roman" w:hAnsi="Times New Roman" w:cs="Times New Roman" w:hint="default"/>
      </w:rPr>
    </w:lvl>
    <w:lvl w:ilvl="1" w:tplc="2A24EE94">
      <w:start w:val="1"/>
      <w:numFmt w:val="bullet"/>
      <w:lvlText w:val="-"/>
      <w:lvlJc w:val="left"/>
      <w:pPr>
        <w:ind w:left="1960" w:hanging="360"/>
      </w:pPr>
      <w:rPr>
        <w:rFonts w:ascii="Times New Roman" w:hAnsi="Times New Roman" w:cs="Times New Roman" w:hint="default"/>
      </w:rPr>
    </w:lvl>
    <w:lvl w:ilvl="2" w:tplc="04090005" w:tentative="1">
      <w:start w:val="1"/>
      <w:numFmt w:val="bullet"/>
      <w:lvlText w:val=""/>
      <w:lvlJc w:val="left"/>
      <w:pPr>
        <w:ind w:left="2680" w:hanging="360"/>
      </w:pPr>
      <w:rPr>
        <w:rFonts w:ascii="Wingdings" w:hAnsi="Wingdings" w:hint="default"/>
      </w:rPr>
    </w:lvl>
    <w:lvl w:ilvl="3" w:tplc="04090001" w:tentative="1">
      <w:start w:val="1"/>
      <w:numFmt w:val="bullet"/>
      <w:lvlText w:val=""/>
      <w:lvlJc w:val="left"/>
      <w:pPr>
        <w:ind w:left="3400" w:hanging="360"/>
      </w:pPr>
      <w:rPr>
        <w:rFonts w:ascii="Symbol" w:hAnsi="Symbol" w:hint="default"/>
      </w:rPr>
    </w:lvl>
    <w:lvl w:ilvl="4" w:tplc="04090003" w:tentative="1">
      <w:start w:val="1"/>
      <w:numFmt w:val="bullet"/>
      <w:lvlText w:val="o"/>
      <w:lvlJc w:val="left"/>
      <w:pPr>
        <w:ind w:left="4120" w:hanging="360"/>
      </w:pPr>
      <w:rPr>
        <w:rFonts w:ascii="Courier New" w:hAnsi="Courier New" w:cs="Courier New" w:hint="default"/>
      </w:rPr>
    </w:lvl>
    <w:lvl w:ilvl="5" w:tplc="04090005" w:tentative="1">
      <w:start w:val="1"/>
      <w:numFmt w:val="bullet"/>
      <w:lvlText w:val=""/>
      <w:lvlJc w:val="left"/>
      <w:pPr>
        <w:ind w:left="4840" w:hanging="360"/>
      </w:pPr>
      <w:rPr>
        <w:rFonts w:ascii="Wingdings" w:hAnsi="Wingdings" w:hint="default"/>
      </w:rPr>
    </w:lvl>
    <w:lvl w:ilvl="6" w:tplc="04090001" w:tentative="1">
      <w:start w:val="1"/>
      <w:numFmt w:val="bullet"/>
      <w:lvlText w:val=""/>
      <w:lvlJc w:val="left"/>
      <w:pPr>
        <w:ind w:left="5560" w:hanging="360"/>
      </w:pPr>
      <w:rPr>
        <w:rFonts w:ascii="Symbol" w:hAnsi="Symbol" w:hint="default"/>
      </w:rPr>
    </w:lvl>
    <w:lvl w:ilvl="7" w:tplc="04090003" w:tentative="1">
      <w:start w:val="1"/>
      <w:numFmt w:val="bullet"/>
      <w:lvlText w:val="o"/>
      <w:lvlJc w:val="left"/>
      <w:pPr>
        <w:ind w:left="6280" w:hanging="360"/>
      </w:pPr>
      <w:rPr>
        <w:rFonts w:ascii="Courier New" w:hAnsi="Courier New" w:cs="Courier New" w:hint="default"/>
      </w:rPr>
    </w:lvl>
    <w:lvl w:ilvl="8" w:tplc="04090005" w:tentative="1">
      <w:start w:val="1"/>
      <w:numFmt w:val="bullet"/>
      <w:lvlText w:val=""/>
      <w:lvlJc w:val="left"/>
      <w:pPr>
        <w:ind w:left="7000" w:hanging="360"/>
      </w:pPr>
      <w:rPr>
        <w:rFonts w:ascii="Wingdings" w:hAnsi="Wingdings" w:hint="default"/>
      </w:rPr>
    </w:lvl>
  </w:abstractNum>
  <w:abstractNum w:abstractNumId="1">
    <w:nsid w:val="1DAF0B2C"/>
    <w:multiLevelType w:val="hybridMultilevel"/>
    <w:tmpl w:val="B8784A94"/>
    <w:lvl w:ilvl="0" w:tplc="DFAECB66">
      <w:numFmt w:val="bullet"/>
      <w:lvlText w:val="-"/>
      <w:lvlJc w:val="left"/>
      <w:pPr>
        <w:ind w:left="880" w:hanging="360"/>
      </w:pPr>
      <w:rPr>
        <w:rFonts w:ascii="Times New Roman" w:eastAsia="Times New Roman" w:hAnsi="Times New Roman" w:cs="Times New Roman" w:hint="default"/>
        <w:color w:val="000000"/>
      </w:rPr>
    </w:lvl>
    <w:lvl w:ilvl="1" w:tplc="04090003" w:tentative="1">
      <w:start w:val="1"/>
      <w:numFmt w:val="bullet"/>
      <w:lvlText w:val="o"/>
      <w:lvlJc w:val="left"/>
      <w:pPr>
        <w:ind w:left="1600" w:hanging="360"/>
      </w:pPr>
      <w:rPr>
        <w:rFonts w:ascii="Courier New" w:hAnsi="Courier New" w:cs="Courier New" w:hint="default"/>
      </w:rPr>
    </w:lvl>
    <w:lvl w:ilvl="2" w:tplc="04090005" w:tentative="1">
      <w:start w:val="1"/>
      <w:numFmt w:val="bullet"/>
      <w:lvlText w:val=""/>
      <w:lvlJc w:val="left"/>
      <w:pPr>
        <w:ind w:left="2320" w:hanging="360"/>
      </w:pPr>
      <w:rPr>
        <w:rFonts w:ascii="Wingdings" w:hAnsi="Wingdings" w:hint="default"/>
      </w:rPr>
    </w:lvl>
    <w:lvl w:ilvl="3" w:tplc="04090001" w:tentative="1">
      <w:start w:val="1"/>
      <w:numFmt w:val="bullet"/>
      <w:lvlText w:val=""/>
      <w:lvlJc w:val="left"/>
      <w:pPr>
        <w:ind w:left="3040" w:hanging="360"/>
      </w:pPr>
      <w:rPr>
        <w:rFonts w:ascii="Symbol" w:hAnsi="Symbol" w:hint="default"/>
      </w:rPr>
    </w:lvl>
    <w:lvl w:ilvl="4" w:tplc="04090003" w:tentative="1">
      <w:start w:val="1"/>
      <w:numFmt w:val="bullet"/>
      <w:lvlText w:val="o"/>
      <w:lvlJc w:val="left"/>
      <w:pPr>
        <w:ind w:left="3760" w:hanging="360"/>
      </w:pPr>
      <w:rPr>
        <w:rFonts w:ascii="Courier New" w:hAnsi="Courier New" w:cs="Courier New" w:hint="default"/>
      </w:rPr>
    </w:lvl>
    <w:lvl w:ilvl="5" w:tplc="04090005" w:tentative="1">
      <w:start w:val="1"/>
      <w:numFmt w:val="bullet"/>
      <w:lvlText w:val=""/>
      <w:lvlJc w:val="left"/>
      <w:pPr>
        <w:ind w:left="4480" w:hanging="360"/>
      </w:pPr>
      <w:rPr>
        <w:rFonts w:ascii="Wingdings" w:hAnsi="Wingdings" w:hint="default"/>
      </w:rPr>
    </w:lvl>
    <w:lvl w:ilvl="6" w:tplc="04090001" w:tentative="1">
      <w:start w:val="1"/>
      <w:numFmt w:val="bullet"/>
      <w:lvlText w:val=""/>
      <w:lvlJc w:val="left"/>
      <w:pPr>
        <w:ind w:left="5200" w:hanging="360"/>
      </w:pPr>
      <w:rPr>
        <w:rFonts w:ascii="Symbol" w:hAnsi="Symbol" w:hint="default"/>
      </w:rPr>
    </w:lvl>
    <w:lvl w:ilvl="7" w:tplc="04090003" w:tentative="1">
      <w:start w:val="1"/>
      <w:numFmt w:val="bullet"/>
      <w:lvlText w:val="o"/>
      <w:lvlJc w:val="left"/>
      <w:pPr>
        <w:ind w:left="5920" w:hanging="360"/>
      </w:pPr>
      <w:rPr>
        <w:rFonts w:ascii="Courier New" w:hAnsi="Courier New" w:cs="Courier New" w:hint="default"/>
      </w:rPr>
    </w:lvl>
    <w:lvl w:ilvl="8" w:tplc="04090005" w:tentative="1">
      <w:start w:val="1"/>
      <w:numFmt w:val="bullet"/>
      <w:lvlText w:val=""/>
      <w:lvlJc w:val="left"/>
      <w:pPr>
        <w:ind w:left="6640" w:hanging="360"/>
      </w:pPr>
      <w:rPr>
        <w:rFonts w:ascii="Wingdings" w:hAnsi="Wingdings" w:hint="default"/>
      </w:rPr>
    </w:lvl>
  </w:abstractNum>
  <w:abstractNum w:abstractNumId="2">
    <w:nsid w:val="22E561A0"/>
    <w:multiLevelType w:val="hybridMultilevel"/>
    <w:tmpl w:val="06E4D56C"/>
    <w:lvl w:ilvl="0" w:tplc="04090009">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nsid w:val="315A7515"/>
    <w:multiLevelType w:val="singleLevel"/>
    <w:tmpl w:val="1CD0DB88"/>
    <w:lvl w:ilvl="0">
      <w:start w:val="1"/>
      <w:numFmt w:val="bullet"/>
      <w:lvlText w:val="-"/>
      <w:lvlJc w:val="left"/>
      <w:pPr>
        <w:tabs>
          <w:tab w:val="num" w:pos="360"/>
        </w:tabs>
        <w:ind w:left="360" w:hanging="360"/>
      </w:pPr>
      <w:rPr>
        <w:rFonts w:ascii="Times New Roman" w:hAnsi="Times New Roman" w:hint="default"/>
      </w:rPr>
    </w:lvl>
  </w:abstractNum>
  <w:abstractNum w:abstractNumId="4">
    <w:nsid w:val="356236AF"/>
    <w:multiLevelType w:val="hybridMultilevel"/>
    <w:tmpl w:val="D31EA308"/>
    <w:lvl w:ilvl="0" w:tplc="9B0EE834">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
    <w:nsid w:val="399B3E0B"/>
    <w:multiLevelType w:val="hybridMultilevel"/>
    <w:tmpl w:val="313878A4"/>
    <w:lvl w:ilvl="0" w:tplc="C9AA25D8">
      <w:start w:val="1"/>
      <w:numFmt w:val="decimal"/>
      <w:lvlText w:val="%1."/>
      <w:lvlJc w:val="left"/>
      <w:pPr>
        <w:ind w:left="1240" w:hanging="360"/>
      </w:pPr>
      <w:rPr>
        <w:b/>
      </w:rPr>
    </w:lvl>
    <w:lvl w:ilvl="1" w:tplc="8BA6F586">
      <w:numFmt w:val="bullet"/>
      <w:lvlText w:val="-"/>
      <w:lvlJc w:val="left"/>
      <w:pPr>
        <w:ind w:left="2290" w:hanging="690"/>
      </w:pPr>
      <w:rPr>
        <w:rFonts w:ascii="Times New Roman" w:eastAsia="Times New Roman" w:hAnsi="Times New Roman" w:cs="Times New Roman" w:hint="default"/>
      </w:rPr>
    </w:lvl>
    <w:lvl w:ilvl="2" w:tplc="0409001B" w:tentative="1">
      <w:start w:val="1"/>
      <w:numFmt w:val="lowerRoman"/>
      <w:lvlText w:val="%3."/>
      <w:lvlJc w:val="right"/>
      <w:pPr>
        <w:ind w:left="2680" w:hanging="180"/>
      </w:pPr>
    </w:lvl>
    <w:lvl w:ilvl="3" w:tplc="0409000F" w:tentative="1">
      <w:start w:val="1"/>
      <w:numFmt w:val="decimal"/>
      <w:lvlText w:val="%4."/>
      <w:lvlJc w:val="left"/>
      <w:pPr>
        <w:ind w:left="3400" w:hanging="360"/>
      </w:pPr>
    </w:lvl>
    <w:lvl w:ilvl="4" w:tplc="04090019" w:tentative="1">
      <w:start w:val="1"/>
      <w:numFmt w:val="lowerLetter"/>
      <w:lvlText w:val="%5."/>
      <w:lvlJc w:val="left"/>
      <w:pPr>
        <w:ind w:left="4120" w:hanging="360"/>
      </w:pPr>
    </w:lvl>
    <w:lvl w:ilvl="5" w:tplc="0409001B" w:tentative="1">
      <w:start w:val="1"/>
      <w:numFmt w:val="lowerRoman"/>
      <w:lvlText w:val="%6."/>
      <w:lvlJc w:val="right"/>
      <w:pPr>
        <w:ind w:left="4840" w:hanging="180"/>
      </w:pPr>
    </w:lvl>
    <w:lvl w:ilvl="6" w:tplc="0409000F" w:tentative="1">
      <w:start w:val="1"/>
      <w:numFmt w:val="decimal"/>
      <w:lvlText w:val="%7."/>
      <w:lvlJc w:val="left"/>
      <w:pPr>
        <w:ind w:left="5560" w:hanging="360"/>
      </w:pPr>
    </w:lvl>
    <w:lvl w:ilvl="7" w:tplc="04090019" w:tentative="1">
      <w:start w:val="1"/>
      <w:numFmt w:val="lowerLetter"/>
      <w:lvlText w:val="%8."/>
      <w:lvlJc w:val="left"/>
      <w:pPr>
        <w:ind w:left="6280" w:hanging="360"/>
      </w:pPr>
    </w:lvl>
    <w:lvl w:ilvl="8" w:tplc="0409001B" w:tentative="1">
      <w:start w:val="1"/>
      <w:numFmt w:val="lowerRoman"/>
      <w:lvlText w:val="%9."/>
      <w:lvlJc w:val="right"/>
      <w:pPr>
        <w:ind w:left="7000" w:hanging="180"/>
      </w:pPr>
    </w:lvl>
  </w:abstractNum>
  <w:abstractNum w:abstractNumId="6">
    <w:nsid w:val="419E1C64"/>
    <w:multiLevelType w:val="hybridMultilevel"/>
    <w:tmpl w:val="844005D8"/>
    <w:lvl w:ilvl="0" w:tplc="2A24EE94">
      <w:start w:val="1"/>
      <w:numFmt w:val="bullet"/>
      <w:lvlText w:val="-"/>
      <w:lvlJc w:val="left"/>
      <w:pPr>
        <w:ind w:left="1260" w:hanging="360"/>
      </w:pPr>
      <w:rPr>
        <w:rFonts w:ascii="Times New Roman" w:hAnsi="Times New Roman" w:cs="Times New Roman"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
    <w:nsid w:val="4BF83139"/>
    <w:multiLevelType w:val="hybridMultilevel"/>
    <w:tmpl w:val="53369E76"/>
    <w:lvl w:ilvl="0" w:tplc="01C8D7F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8">
    <w:nsid w:val="562457FD"/>
    <w:multiLevelType w:val="hybridMultilevel"/>
    <w:tmpl w:val="E13420F4"/>
    <w:lvl w:ilvl="0" w:tplc="756C3ABC">
      <w:start w:val="1"/>
      <w:numFmt w:val="decimal"/>
      <w:lvlText w:val="%1."/>
      <w:lvlJc w:val="left"/>
      <w:pPr>
        <w:tabs>
          <w:tab w:val="num" w:pos="1785"/>
        </w:tabs>
        <w:ind w:left="1785" w:hanging="360"/>
      </w:pPr>
      <w:rPr>
        <w:rFonts w:ascii="Times New Roman" w:eastAsia="Times New Roman" w:hAnsi="Times New Roman" w:cs="Times New Roman"/>
      </w:rPr>
    </w:lvl>
    <w:lvl w:ilvl="1" w:tplc="04090019" w:tentative="1">
      <w:start w:val="1"/>
      <w:numFmt w:val="lowerLetter"/>
      <w:lvlText w:val="%2."/>
      <w:lvlJc w:val="left"/>
      <w:pPr>
        <w:tabs>
          <w:tab w:val="num" w:pos="2505"/>
        </w:tabs>
        <w:ind w:left="2505" w:hanging="360"/>
      </w:pPr>
    </w:lvl>
    <w:lvl w:ilvl="2" w:tplc="0409001B" w:tentative="1">
      <w:start w:val="1"/>
      <w:numFmt w:val="lowerRoman"/>
      <w:lvlText w:val="%3."/>
      <w:lvlJc w:val="right"/>
      <w:pPr>
        <w:tabs>
          <w:tab w:val="num" w:pos="3225"/>
        </w:tabs>
        <w:ind w:left="3225" w:hanging="180"/>
      </w:pPr>
    </w:lvl>
    <w:lvl w:ilvl="3" w:tplc="0409000F" w:tentative="1">
      <w:start w:val="1"/>
      <w:numFmt w:val="decimal"/>
      <w:lvlText w:val="%4."/>
      <w:lvlJc w:val="left"/>
      <w:pPr>
        <w:tabs>
          <w:tab w:val="num" w:pos="3945"/>
        </w:tabs>
        <w:ind w:left="3945" w:hanging="360"/>
      </w:pPr>
    </w:lvl>
    <w:lvl w:ilvl="4" w:tplc="04090019" w:tentative="1">
      <w:start w:val="1"/>
      <w:numFmt w:val="lowerLetter"/>
      <w:lvlText w:val="%5."/>
      <w:lvlJc w:val="left"/>
      <w:pPr>
        <w:tabs>
          <w:tab w:val="num" w:pos="4665"/>
        </w:tabs>
        <w:ind w:left="4665" w:hanging="360"/>
      </w:pPr>
    </w:lvl>
    <w:lvl w:ilvl="5" w:tplc="0409001B" w:tentative="1">
      <w:start w:val="1"/>
      <w:numFmt w:val="lowerRoman"/>
      <w:lvlText w:val="%6."/>
      <w:lvlJc w:val="right"/>
      <w:pPr>
        <w:tabs>
          <w:tab w:val="num" w:pos="5385"/>
        </w:tabs>
        <w:ind w:left="5385" w:hanging="180"/>
      </w:pPr>
    </w:lvl>
    <w:lvl w:ilvl="6" w:tplc="0409000F" w:tentative="1">
      <w:start w:val="1"/>
      <w:numFmt w:val="decimal"/>
      <w:lvlText w:val="%7."/>
      <w:lvlJc w:val="left"/>
      <w:pPr>
        <w:tabs>
          <w:tab w:val="num" w:pos="6105"/>
        </w:tabs>
        <w:ind w:left="6105" w:hanging="360"/>
      </w:pPr>
    </w:lvl>
    <w:lvl w:ilvl="7" w:tplc="04090019" w:tentative="1">
      <w:start w:val="1"/>
      <w:numFmt w:val="lowerLetter"/>
      <w:lvlText w:val="%8."/>
      <w:lvlJc w:val="left"/>
      <w:pPr>
        <w:tabs>
          <w:tab w:val="num" w:pos="6825"/>
        </w:tabs>
        <w:ind w:left="6825" w:hanging="360"/>
      </w:pPr>
    </w:lvl>
    <w:lvl w:ilvl="8" w:tplc="0409001B" w:tentative="1">
      <w:start w:val="1"/>
      <w:numFmt w:val="lowerRoman"/>
      <w:lvlText w:val="%9."/>
      <w:lvlJc w:val="right"/>
      <w:pPr>
        <w:tabs>
          <w:tab w:val="num" w:pos="7545"/>
        </w:tabs>
        <w:ind w:left="7545" w:hanging="180"/>
      </w:pPr>
    </w:lvl>
  </w:abstractNum>
  <w:abstractNum w:abstractNumId="9">
    <w:nsid w:val="71D66085"/>
    <w:multiLevelType w:val="hybridMultilevel"/>
    <w:tmpl w:val="76028E12"/>
    <w:lvl w:ilvl="0" w:tplc="04090019">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0">
    <w:nsid w:val="75B626D4"/>
    <w:multiLevelType w:val="hybridMultilevel"/>
    <w:tmpl w:val="536E3BA6"/>
    <w:lvl w:ilvl="0" w:tplc="28884E38">
      <w:numFmt w:val="bullet"/>
      <w:lvlText w:val="-"/>
      <w:lvlJc w:val="left"/>
      <w:pPr>
        <w:ind w:left="880" w:hanging="360"/>
      </w:pPr>
      <w:rPr>
        <w:rFonts w:ascii="Times New Roman" w:eastAsia="Times New Roman" w:hAnsi="Times New Roman" w:cs="Times New Roman" w:hint="default"/>
        <w:color w:val="000000"/>
      </w:rPr>
    </w:lvl>
    <w:lvl w:ilvl="1" w:tplc="04090003" w:tentative="1">
      <w:start w:val="1"/>
      <w:numFmt w:val="bullet"/>
      <w:lvlText w:val="o"/>
      <w:lvlJc w:val="left"/>
      <w:pPr>
        <w:ind w:left="1600" w:hanging="360"/>
      </w:pPr>
      <w:rPr>
        <w:rFonts w:ascii="Courier New" w:hAnsi="Courier New" w:cs="Courier New" w:hint="default"/>
      </w:rPr>
    </w:lvl>
    <w:lvl w:ilvl="2" w:tplc="04090005" w:tentative="1">
      <w:start w:val="1"/>
      <w:numFmt w:val="bullet"/>
      <w:lvlText w:val=""/>
      <w:lvlJc w:val="left"/>
      <w:pPr>
        <w:ind w:left="2320" w:hanging="360"/>
      </w:pPr>
      <w:rPr>
        <w:rFonts w:ascii="Wingdings" w:hAnsi="Wingdings" w:hint="default"/>
      </w:rPr>
    </w:lvl>
    <w:lvl w:ilvl="3" w:tplc="04090001" w:tentative="1">
      <w:start w:val="1"/>
      <w:numFmt w:val="bullet"/>
      <w:lvlText w:val=""/>
      <w:lvlJc w:val="left"/>
      <w:pPr>
        <w:ind w:left="3040" w:hanging="360"/>
      </w:pPr>
      <w:rPr>
        <w:rFonts w:ascii="Symbol" w:hAnsi="Symbol" w:hint="default"/>
      </w:rPr>
    </w:lvl>
    <w:lvl w:ilvl="4" w:tplc="04090003" w:tentative="1">
      <w:start w:val="1"/>
      <w:numFmt w:val="bullet"/>
      <w:lvlText w:val="o"/>
      <w:lvlJc w:val="left"/>
      <w:pPr>
        <w:ind w:left="3760" w:hanging="360"/>
      </w:pPr>
      <w:rPr>
        <w:rFonts w:ascii="Courier New" w:hAnsi="Courier New" w:cs="Courier New" w:hint="default"/>
      </w:rPr>
    </w:lvl>
    <w:lvl w:ilvl="5" w:tplc="04090005" w:tentative="1">
      <w:start w:val="1"/>
      <w:numFmt w:val="bullet"/>
      <w:lvlText w:val=""/>
      <w:lvlJc w:val="left"/>
      <w:pPr>
        <w:ind w:left="4480" w:hanging="360"/>
      </w:pPr>
      <w:rPr>
        <w:rFonts w:ascii="Wingdings" w:hAnsi="Wingdings" w:hint="default"/>
      </w:rPr>
    </w:lvl>
    <w:lvl w:ilvl="6" w:tplc="04090001" w:tentative="1">
      <w:start w:val="1"/>
      <w:numFmt w:val="bullet"/>
      <w:lvlText w:val=""/>
      <w:lvlJc w:val="left"/>
      <w:pPr>
        <w:ind w:left="5200" w:hanging="360"/>
      </w:pPr>
      <w:rPr>
        <w:rFonts w:ascii="Symbol" w:hAnsi="Symbol" w:hint="default"/>
      </w:rPr>
    </w:lvl>
    <w:lvl w:ilvl="7" w:tplc="04090003" w:tentative="1">
      <w:start w:val="1"/>
      <w:numFmt w:val="bullet"/>
      <w:lvlText w:val="o"/>
      <w:lvlJc w:val="left"/>
      <w:pPr>
        <w:ind w:left="5920" w:hanging="360"/>
      </w:pPr>
      <w:rPr>
        <w:rFonts w:ascii="Courier New" w:hAnsi="Courier New" w:cs="Courier New" w:hint="default"/>
      </w:rPr>
    </w:lvl>
    <w:lvl w:ilvl="8" w:tplc="04090005" w:tentative="1">
      <w:start w:val="1"/>
      <w:numFmt w:val="bullet"/>
      <w:lvlText w:val=""/>
      <w:lvlJc w:val="left"/>
      <w:pPr>
        <w:ind w:left="6640" w:hanging="360"/>
      </w:pPr>
      <w:rPr>
        <w:rFonts w:ascii="Wingdings" w:hAnsi="Wingdings" w:hint="default"/>
      </w:rPr>
    </w:lvl>
  </w:abstractNum>
  <w:num w:numId="1">
    <w:abstractNumId w:val="3"/>
  </w:num>
  <w:num w:numId="2">
    <w:abstractNumId w:val="8"/>
  </w:num>
  <w:num w:numId="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num>
  <w:num w:numId="5">
    <w:abstractNumId w:val="4"/>
  </w:num>
  <w:num w:numId="6">
    <w:abstractNumId w:val="9"/>
  </w:num>
  <w:num w:numId="7">
    <w:abstractNumId w:val="10"/>
  </w:num>
  <w:num w:numId="8">
    <w:abstractNumId w:val="1"/>
  </w:num>
  <w:num w:numId="9">
    <w:abstractNumId w:val="5"/>
  </w:num>
  <w:num w:numId="10">
    <w:abstractNumId w:val="0"/>
  </w:num>
  <w:num w:numId="11">
    <w:abstractNumId w:val="6"/>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hideSpellingError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30"/>
  <w:drawingGridVerticalSpacing w:val="177"/>
  <w:displayHorizontalDrawingGridEvery w:val="2"/>
  <w:displayVerticalDrawingGridEvery w:val="2"/>
  <w:noPunctuationKerning/>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0C8C"/>
    <w:rsid w:val="00000066"/>
    <w:rsid w:val="00006806"/>
    <w:rsid w:val="000128CF"/>
    <w:rsid w:val="0001327C"/>
    <w:rsid w:val="000132C0"/>
    <w:rsid w:val="000132C3"/>
    <w:rsid w:val="00017AC6"/>
    <w:rsid w:val="00017C2B"/>
    <w:rsid w:val="00017C46"/>
    <w:rsid w:val="000268F3"/>
    <w:rsid w:val="0003124A"/>
    <w:rsid w:val="00033B40"/>
    <w:rsid w:val="0003627D"/>
    <w:rsid w:val="00036E46"/>
    <w:rsid w:val="00040124"/>
    <w:rsid w:val="00044FDB"/>
    <w:rsid w:val="0004520B"/>
    <w:rsid w:val="00045870"/>
    <w:rsid w:val="00047466"/>
    <w:rsid w:val="000508D4"/>
    <w:rsid w:val="00052DA1"/>
    <w:rsid w:val="0005381D"/>
    <w:rsid w:val="00057DA5"/>
    <w:rsid w:val="00062D04"/>
    <w:rsid w:val="000633D3"/>
    <w:rsid w:val="0006737E"/>
    <w:rsid w:val="00073966"/>
    <w:rsid w:val="00077D20"/>
    <w:rsid w:val="0008221E"/>
    <w:rsid w:val="00082A06"/>
    <w:rsid w:val="00083974"/>
    <w:rsid w:val="00087648"/>
    <w:rsid w:val="00087BE8"/>
    <w:rsid w:val="00090337"/>
    <w:rsid w:val="000909B2"/>
    <w:rsid w:val="00091829"/>
    <w:rsid w:val="000921EE"/>
    <w:rsid w:val="00097CD6"/>
    <w:rsid w:val="000A507B"/>
    <w:rsid w:val="000B2F99"/>
    <w:rsid w:val="000B3706"/>
    <w:rsid w:val="000C14D6"/>
    <w:rsid w:val="000C49C3"/>
    <w:rsid w:val="000D1951"/>
    <w:rsid w:val="000D24CC"/>
    <w:rsid w:val="000D550A"/>
    <w:rsid w:val="000E1512"/>
    <w:rsid w:val="000E1C61"/>
    <w:rsid w:val="000E3003"/>
    <w:rsid w:val="000F390B"/>
    <w:rsid w:val="00100875"/>
    <w:rsid w:val="001027E2"/>
    <w:rsid w:val="001041B9"/>
    <w:rsid w:val="0010534C"/>
    <w:rsid w:val="00106469"/>
    <w:rsid w:val="00107E98"/>
    <w:rsid w:val="00111489"/>
    <w:rsid w:val="00111AD0"/>
    <w:rsid w:val="00114B73"/>
    <w:rsid w:val="0012102C"/>
    <w:rsid w:val="0012711D"/>
    <w:rsid w:val="001312BE"/>
    <w:rsid w:val="00135FE0"/>
    <w:rsid w:val="00143C73"/>
    <w:rsid w:val="00146AC4"/>
    <w:rsid w:val="00151529"/>
    <w:rsid w:val="00151CA7"/>
    <w:rsid w:val="00156180"/>
    <w:rsid w:val="00163B79"/>
    <w:rsid w:val="00164034"/>
    <w:rsid w:val="0016527E"/>
    <w:rsid w:val="00166DEE"/>
    <w:rsid w:val="00166EF5"/>
    <w:rsid w:val="00176B0A"/>
    <w:rsid w:val="001820CF"/>
    <w:rsid w:val="0018585F"/>
    <w:rsid w:val="001876D0"/>
    <w:rsid w:val="00193620"/>
    <w:rsid w:val="00194111"/>
    <w:rsid w:val="001943CD"/>
    <w:rsid w:val="001A1F6C"/>
    <w:rsid w:val="001A2170"/>
    <w:rsid w:val="001A2535"/>
    <w:rsid w:val="001A2C06"/>
    <w:rsid w:val="001A3C8B"/>
    <w:rsid w:val="001A4A87"/>
    <w:rsid w:val="001A5AE1"/>
    <w:rsid w:val="001A5F7E"/>
    <w:rsid w:val="001A6163"/>
    <w:rsid w:val="001B0D2C"/>
    <w:rsid w:val="001B1CA0"/>
    <w:rsid w:val="001B5A73"/>
    <w:rsid w:val="001C18F5"/>
    <w:rsid w:val="001D451D"/>
    <w:rsid w:val="001D6C40"/>
    <w:rsid w:val="001D72DF"/>
    <w:rsid w:val="001E2317"/>
    <w:rsid w:val="001E6E29"/>
    <w:rsid w:val="001F0D8C"/>
    <w:rsid w:val="001F1138"/>
    <w:rsid w:val="001F6C53"/>
    <w:rsid w:val="002078CA"/>
    <w:rsid w:val="002079BA"/>
    <w:rsid w:val="00210D97"/>
    <w:rsid w:val="002149F7"/>
    <w:rsid w:val="00214E18"/>
    <w:rsid w:val="002170A9"/>
    <w:rsid w:val="00221F26"/>
    <w:rsid w:val="0023290E"/>
    <w:rsid w:val="002333E4"/>
    <w:rsid w:val="00234973"/>
    <w:rsid w:val="00237B7C"/>
    <w:rsid w:val="00240815"/>
    <w:rsid w:val="0024416E"/>
    <w:rsid w:val="0024647A"/>
    <w:rsid w:val="00251FF4"/>
    <w:rsid w:val="00252696"/>
    <w:rsid w:val="002538F9"/>
    <w:rsid w:val="0026026F"/>
    <w:rsid w:val="002605B0"/>
    <w:rsid w:val="00260D52"/>
    <w:rsid w:val="00263DAA"/>
    <w:rsid w:val="00266505"/>
    <w:rsid w:val="0028258C"/>
    <w:rsid w:val="00283611"/>
    <w:rsid w:val="00284B9D"/>
    <w:rsid w:val="0029056F"/>
    <w:rsid w:val="0029193A"/>
    <w:rsid w:val="00294C26"/>
    <w:rsid w:val="002A00EE"/>
    <w:rsid w:val="002A475F"/>
    <w:rsid w:val="002A4E63"/>
    <w:rsid w:val="002A73DA"/>
    <w:rsid w:val="002B0603"/>
    <w:rsid w:val="002B3E77"/>
    <w:rsid w:val="002B7F1D"/>
    <w:rsid w:val="002C55A8"/>
    <w:rsid w:val="002D02E3"/>
    <w:rsid w:val="002D16FA"/>
    <w:rsid w:val="002D2C8F"/>
    <w:rsid w:val="002D4B2F"/>
    <w:rsid w:val="002D61E7"/>
    <w:rsid w:val="002E09FD"/>
    <w:rsid w:val="002E0D87"/>
    <w:rsid w:val="002E2758"/>
    <w:rsid w:val="002E6A34"/>
    <w:rsid w:val="002F1419"/>
    <w:rsid w:val="002F38BE"/>
    <w:rsid w:val="002F3EB8"/>
    <w:rsid w:val="00300066"/>
    <w:rsid w:val="00300D80"/>
    <w:rsid w:val="00302093"/>
    <w:rsid w:val="00302276"/>
    <w:rsid w:val="003032D6"/>
    <w:rsid w:val="00303E9E"/>
    <w:rsid w:val="0030687B"/>
    <w:rsid w:val="003126D5"/>
    <w:rsid w:val="0031557A"/>
    <w:rsid w:val="00320C2D"/>
    <w:rsid w:val="00335D7B"/>
    <w:rsid w:val="00335EC9"/>
    <w:rsid w:val="00337120"/>
    <w:rsid w:val="00340ACB"/>
    <w:rsid w:val="00342484"/>
    <w:rsid w:val="003427ED"/>
    <w:rsid w:val="00343F10"/>
    <w:rsid w:val="003440F2"/>
    <w:rsid w:val="00347F78"/>
    <w:rsid w:val="003525E2"/>
    <w:rsid w:val="00354312"/>
    <w:rsid w:val="00356475"/>
    <w:rsid w:val="00360478"/>
    <w:rsid w:val="003644B7"/>
    <w:rsid w:val="003650AB"/>
    <w:rsid w:val="00365D75"/>
    <w:rsid w:val="00372AA1"/>
    <w:rsid w:val="00372BAF"/>
    <w:rsid w:val="003809BA"/>
    <w:rsid w:val="0038448C"/>
    <w:rsid w:val="00392A72"/>
    <w:rsid w:val="0039670A"/>
    <w:rsid w:val="003A11B5"/>
    <w:rsid w:val="003A2C8D"/>
    <w:rsid w:val="003A59EB"/>
    <w:rsid w:val="003B0BBE"/>
    <w:rsid w:val="003B2A2A"/>
    <w:rsid w:val="003B7CC1"/>
    <w:rsid w:val="003C0594"/>
    <w:rsid w:val="003C1F76"/>
    <w:rsid w:val="003C4530"/>
    <w:rsid w:val="003C79BD"/>
    <w:rsid w:val="003D0897"/>
    <w:rsid w:val="003D1B8F"/>
    <w:rsid w:val="003D3136"/>
    <w:rsid w:val="003D52DE"/>
    <w:rsid w:val="003E5650"/>
    <w:rsid w:val="003E77FA"/>
    <w:rsid w:val="003F0C2A"/>
    <w:rsid w:val="003F238B"/>
    <w:rsid w:val="003F4DEF"/>
    <w:rsid w:val="00405D40"/>
    <w:rsid w:val="00406DBD"/>
    <w:rsid w:val="00411830"/>
    <w:rsid w:val="00412C71"/>
    <w:rsid w:val="00417208"/>
    <w:rsid w:val="00420A36"/>
    <w:rsid w:val="0042522C"/>
    <w:rsid w:val="00435072"/>
    <w:rsid w:val="00437B61"/>
    <w:rsid w:val="004422B0"/>
    <w:rsid w:val="004460EF"/>
    <w:rsid w:val="00454059"/>
    <w:rsid w:val="00455D2B"/>
    <w:rsid w:val="0045610C"/>
    <w:rsid w:val="00461DBA"/>
    <w:rsid w:val="00467581"/>
    <w:rsid w:val="00470B13"/>
    <w:rsid w:val="004814EB"/>
    <w:rsid w:val="0048228C"/>
    <w:rsid w:val="00482353"/>
    <w:rsid w:val="0049072F"/>
    <w:rsid w:val="0049476C"/>
    <w:rsid w:val="004975D4"/>
    <w:rsid w:val="004B0F26"/>
    <w:rsid w:val="004B1884"/>
    <w:rsid w:val="004B24EB"/>
    <w:rsid w:val="004C1E9C"/>
    <w:rsid w:val="004C36FB"/>
    <w:rsid w:val="004C523B"/>
    <w:rsid w:val="004D4697"/>
    <w:rsid w:val="004D5EFC"/>
    <w:rsid w:val="004D63DC"/>
    <w:rsid w:val="004E10F5"/>
    <w:rsid w:val="004E5896"/>
    <w:rsid w:val="004E63D4"/>
    <w:rsid w:val="00503A6D"/>
    <w:rsid w:val="00504A21"/>
    <w:rsid w:val="00504E88"/>
    <w:rsid w:val="00506534"/>
    <w:rsid w:val="00520073"/>
    <w:rsid w:val="005259BD"/>
    <w:rsid w:val="00527B3A"/>
    <w:rsid w:val="0053152E"/>
    <w:rsid w:val="00533B97"/>
    <w:rsid w:val="00536331"/>
    <w:rsid w:val="00542D62"/>
    <w:rsid w:val="00543B0B"/>
    <w:rsid w:val="00544958"/>
    <w:rsid w:val="00547891"/>
    <w:rsid w:val="00550216"/>
    <w:rsid w:val="00551893"/>
    <w:rsid w:val="00552798"/>
    <w:rsid w:val="005615EE"/>
    <w:rsid w:val="00561FBE"/>
    <w:rsid w:val="005635B7"/>
    <w:rsid w:val="0056367B"/>
    <w:rsid w:val="0057158E"/>
    <w:rsid w:val="0057171E"/>
    <w:rsid w:val="00586B8C"/>
    <w:rsid w:val="0059313B"/>
    <w:rsid w:val="005A24D9"/>
    <w:rsid w:val="005A29CA"/>
    <w:rsid w:val="005B15AA"/>
    <w:rsid w:val="005B624E"/>
    <w:rsid w:val="005B73F8"/>
    <w:rsid w:val="005C1A0E"/>
    <w:rsid w:val="005C210A"/>
    <w:rsid w:val="005D074E"/>
    <w:rsid w:val="005D36C9"/>
    <w:rsid w:val="005D5BF7"/>
    <w:rsid w:val="005E40C8"/>
    <w:rsid w:val="005F1671"/>
    <w:rsid w:val="005F4B38"/>
    <w:rsid w:val="00606A6E"/>
    <w:rsid w:val="006129D1"/>
    <w:rsid w:val="006157FA"/>
    <w:rsid w:val="006214B2"/>
    <w:rsid w:val="0062320E"/>
    <w:rsid w:val="00641ECD"/>
    <w:rsid w:val="00642A87"/>
    <w:rsid w:val="0064781B"/>
    <w:rsid w:val="00652583"/>
    <w:rsid w:val="00660E25"/>
    <w:rsid w:val="0066160E"/>
    <w:rsid w:val="0066195C"/>
    <w:rsid w:val="00661980"/>
    <w:rsid w:val="006635CC"/>
    <w:rsid w:val="00666DCA"/>
    <w:rsid w:val="0067173D"/>
    <w:rsid w:val="00673F73"/>
    <w:rsid w:val="00675CBB"/>
    <w:rsid w:val="006848E7"/>
    <w:rsid w:val="00685258"/>
    <w:rsid w:val="00695592"/>
    <w:rsid w:val="0069576D"/>
    <w:rsid w:val="00697D52"/>
    <w:rsid w:val="006A101E"/>
    <w:rsid w:val="006A28F9"/>
    <w:rsid w:val="006A37BE"/>
    <w:rsid w:val="006A62F6"/>
    <w:rsid w:val="006B103D"/>
    <w:rsid w:val="006B42C8"/>
    <w:rsid w:val="006B516C"/>
    <w:rsid w:val="006B67AB"/>
    <w:rsid w:val="006C0F0D"/>
    <w:rsid w:val="006C5F41"/>
    <w:rsid w:val="006C7B24"/>
    <w:rsid w:val="006D782A"/>
    <w:rsid w:val="006D7E42"/>
    <w:rsid w:val="006E2AE2"/>
    <w:rsid w:val="006E3E7A"/>
    <w:rsid w:val="006E7344"/>
    <w:rsid w:val="006F2E82"/>
    <w:rsid w:val="006F44A6"/>
    <w:rsid w:val="006F463C"/>
    <w:rsid w:val="007064BE"/>
    <w:rsid w:val="00707D37"/>
    <w:rsid w:val="00714114"/>
    <w:rsid w:val="007249B8"/>
    <w:rsid w:val="00741E30"/>
    <w:rsid w:val="0075651F"/>
    <w:rsid w:val="00756BEB"/>
    <w:rsid w:val="00761D99"/>
    <w:rsid w:val="00771EB3"/>
    <w:rsid w:val="007809F9"/>
    <w:rsid w:val="00781FE2"/>
    <w:rsid w:val="00782652"/>
    <w:rsid w:val="00786BE7"/>
    <w:rsid w:val="00791216"/>
    <w:rsid w:val="007934FE"/>
    <w:rsid w:val="00796ECE"/>
    <w:rsid w:val="007A4A59"/>
    <w:rsid w:val="007A54D7"/>
    <w:rsid w:val="007A5D9D"/>
    <w:rsid w:val="007B1776"/>
    <w:rsid w:val="007B32CF"/>
    <w:rsid w:val="007B7443"/>
    <w:rsid w:val="007C52FA"/>
    <w:rsid w:val="007C6E89"/>
    <w:rsid w:val="007D4C28"/>
    <w:rsid w:val="007D600B"/>
    <w:rsid w:val="007E129B"/>
    <w:rsid w:val="0080136A"/>
    <w:rsid w:val="0080655F"/>
    <w:rsid w:val="0081691E"/>
    <w:rsid w:val="00821620"/>
    <w:rsid w:val="00821747"/>
    <w:rsid w:val="0083297C"/>
    <w:rsid w:val="00833185"/>
    <w:rsid w:val="00842C1F"/>
    <w:rsid w:val="00844BAC"/>
    <w:rsid w:val="008475FB"/>
    <w:rsid w:val="0085189E"/>
    <w:rsid w:val="00852148"/>
    <w:rsid w:val="0085551C"/>
    <w:rsid w:val="00855B26"/>
    <w:rsid w:val="008631E9"/>
    <w:rsid w:val="00871B35"/>
    <w:rsid w:val="00874F1A"/>
    <w:rsid w:val="00880CA0"/>
    <w:rsid w:val="0088594B"/>
    <w:rsid w:val="00886AF6"/>
    <w:rsid w:val="008939E2"/>
    <w:rsid w:val="00895F73"/>
    <w:rsid w:val="00896298"/>
    <w:rsid w:val="008A190B"/>
    <w:rsid w:val="008A5533"/>
    <w:rsid w:val="008B05CB"/>
    <w:rsid w:val="008B0EE5"/>
    <w:rsid w:val="008B3D65"/>
    <w:rsid w:val="008B4111"/>
    <w:rsid w:val="008B41BC"/>
    <w:rsid w:val="008C0C03"/>
    <w:rsid w:val="008C278A"/>
    <w:rsid w:val="008D1218"/>
    <w:rsid w:val="008D4A93"/>
    <w:rsid w:val="008D7279"/>
    <w:rsid w:val="008E2419"/>
    <w:rsid w:val="008E29CC"/>
    <w:rsid w:val="008E5445"/>
    <w:rsid w:val="008E63C7"/>
    <w:rsid w:val="00904CD1"/>
    <w:rsid w:val="0091253A"/>
    <w:rsid w:val="009130C9"/>
    <w:rsid w:val="00913176"/>
    <w:rsid w:val="00914918"/>
    <w:rsid w:val="00914A50"/>
    <w:rsid w:val="00924D89"/>
    <w:rsid w:val="00926F11"/>
    <w:rsid w:val="00927742"/>
    <w:rsid w:val="0093064F"/>
    <w:rsid w:val="009316AE"/>
    <w:rsid w:val="00947B1C"/>
    <w:rsid w:val="009506AD"/>
    <w:rsid w:val="009579BF"/>
    <w:rsid w:val="00962134"/>
    <w:rsid w:val="00964275"/>
    <w:rsid w:val="00972F74"/>
    <w:rsid w:val="00981AB2"/>
    <w:rsid w:val="00981B67"/>
    <w:rsid w:val="009856D8"/>
    <w:rsid w:val="009859ED"/>
    <w:rsid w:val="00987175"/>
    <w:rsid w:val="00991052"/>
    <w:rsid w:val="00996CA8"/>
    <w:rsid w:val="00996EA1"/>
    <w:rsid w:val="00997AC9"/>
    <w:rsid w:val="009A322A"/>
    <w:rsid w:val="009A7F11"/>
    <w:rsid w:val="009B2F98"/>
    <w:rsid w:val="009B35FC"/>
    <w:rsid w:val="009B4330"/>
    <w:rsid w:val="009B509E"/>
    <w:rsid w:val="009B6002"/>
    <w:rsid w:val="009C3678"/>
    <w:rsid w:val="009C5718"/>
    <w:rsid w:val="009C669B"/>
    <w:rsid w:val="009E0EAE"/>
    <w:rsid w:val="009E189E"/>
    <w:rsid w:val="009E60B9"/>
    <w:rsid w:val="009E7B00"/>
    <w:rsid w:val="009F3D01"/>
    <w:rsid w:val="00A01DDA"/>
    <w:rsid w:val="00A01FD7"/>
    <w:rsid w:val="00A024A8"/>
    <w:rsid w:val="00A03397"/>
    <w:rsid w:val="00A057C9"/>
    <w:rsid w:val="00A11600"/>
    <w:rsid w:val="00A13764"/>
    <w:rsid w:val="00A1738C"/>
    <w:rsid w:val="00A179EF"/>
    <w:rsid w:val="00A20C8C"/>
    <w:rsid w:val="00A25F09"/>
    <w:rsid w:val="00A32AAA"/>
    <w:rsid w:val="00A335F8"/>
    <w:rsid w:val="00A349B3"/>
    <w:rsid w:val="00A37D54"/>
    <w:rsid w:val="00A46953"/>
    <w:rsid w:val="00A620F5"/>
    <w:rsid w:val="00A62AF3"/>
    <w:rsid w:val="00A64539"/>
    <w:rsid w:val="00A65F9B"/>
    <w:rsid w:val="00A660D7"/>
    <w:rsid w:val="00A66468"/>
    <w:rsid w:val="00A716AC"/>
    <w:rsid w:val="00A7384A"/>
    <w:rsid w:val="00A76C55"/>
    <w:rsid w:val="00A811C5"/>
    <w:rsid w:val="00A82178"/>
    <w:rsid w:val="00A879E3"/>
    <w:rsid w:val="00A93FD2"/>
    <w:rsid w:val="00A9412D"/>
    <w:rsid w:val="00A9549D"/>
    <w:rsid w:val="00A96C8F"/>
    <w:rsid w:val="00A96D07"/>
    <w:rsid w:val="00A97CDC"/>
    <w:rsid w:val="00AB218B"/>
    <w:rsid w:val="00AB450D"/>
    <w:rsid w:val="00AB4573"/>
    <w:rsid w:val="00AB6B40"/>
    <w:rsid w:val="00AC0710"/>
    <w:rsid w:val="00AC15CA"/>
    <w:rsid w:val="00AC256F"/>
    <w:rsid w:val="00AC360E"/>
    <w:rsid w:val="00AC5CFA"/>
    <w:rsid w:val="00AD1A1B"/>
    <w:rsid w:val="00AE31BC"/>
    <w:rsid w:val="00AE63D4"/>
    <w:rsid w:val="00AF10DB"/>
    <w:rsid w:val="00AF1D27"/>
    <w:rsid w:val="00AF27B6"/>
    <w:rsid w:val="00AF61F5"/>
    <w:rsid w:val="00B04471"/>
    <w:rsid w:val="00B049D8"/>
    <w:rsid w:val="00B05881"/>
    <w:rsid w:val="00B107B2"/>
    <w:rsid w:val="00B1131B"/>
    <w:rsid w:val="00B1194D"/>
    <w:rsid w:val="00B21D91"/>
    <w:rsid w:val="00B23806"/>
    <w:rsid w:val="00B31C7F"/>
    <w:rsid w:val="00B32110"/>
    <w:rsid w:val="00B3434B"/>
    <w:rsid w:val="00B34B2B"/>
    <w:rsid w:val="00B362DD"/>
    <w:rsid w:val="00B4194C"/>
    <w:rsid w:val="00B42914"/>
    <w:rsid w:val="00B45C5E"/>
    <w:rsid w:val="00B45F5F"/>
    <w:rsid w:val="00B55587"/>
    <w:rsid w:val="00B55A72"/>
    <w:rsid w:val="00B6029E"/>
    <w:rsid w:val="00B60C50"/>
    <w:rsid w:val="00B65CE2"/>
    <w:rsid w:val="00B7074B"/>
    <w:rsid w:val="00B717DA"/>
    <w:rsid w:val="00B725E4"/>
    <w:rsid w:val="00B73232"/>
    <w:rsid w:val="00B737E0"/>
    <w:rsid w:val="00B74108"/>
    <w:rsid w:val="00B751AE"/>
    <w:rsid w:val="00B761A2"/>
    <w:rsid w:val="00B84AFF"/>
    <w:rsid w:val="00B86851"/>
    <w:rsid w:val="00B91270"/>
    <w:rsid w:val="00B91D25"/>
    <w:rsid w:val="00BA2A43"/>
    <w:rsid w:val="00BA2E96"/>
    <w:rsid w:val="00BA4B1B"/>
    <w:rsid w:val="00BA58FA"/>
    <w:rsid w:val="00BA6E34"/>
    <w:rsid w:val="00BA79EE"/>
    <w:rsid w:val="00BA79FF"/>
    <w:rsid w:val="00BB03FA"/>
    <w:rsid w:val="00BB04A1"/>
    <w:rsid w:val="00BB053B"/>
    <w:rsid w:val="00BB21A4"/>
    <w:rsid w:val="00BB41B5"/>
    <w:rsid w:val="00BC078A"/>
    <w:rsid w:val="00BC3583"/>
    <w:rsid w:val="00BC4FF7"/>
    <w:rsid w:val="00BC79DE"/>
    <w:rsid w:val="00BC7BCE"/>
    <w:rsid w:val="00BE3B81"/>
    <w:rsid w:val="00BE537D"/>
    <w:rsid w:val="00BE5CC5"/>
    <w:rsid w:val="00BE6B58"/>
    <w:rsid w:val="00BE7F77"/>
    <w:rsid w:val="00BF1E39"/>
    <w:rsid w:val="00BF2C3B"/>
    <w:rsid w:val="00BF3C94"/>
    <w:rsid w:val="00C00E28"/>
    <w:rsid w:val="00C10A59"/>
    <w:rsid w:val="00C11887"/>
    <w:rsid w:val="00C14485"/>
    <w:rsid w:val="00C150ED"/>
    <w:rsid w:val="00C15AA7"/>
    <w:rsid w:val="00C1698F"/>
    <w:rsid w:val="00C21406"/>
    <w:rsid w:val="00C22FC3"/>
    <w:rsid w:val="00C26176"/>
    <w:rsid w:val="00C323CD"/>
    <w:rsid w:val="00C3297E"/>
    <w:rsid w:val="00C3378B"/>
    <w:rsid w:val="00C35681"/>
    <w:rsid w:val="00C46406"/>
    <w:rsid w:val="00C5149F"/>
    <w:rsid w:val="00C54959"/>
    <w:rsid w:val="00C560EC"/>
    <w:rsid w:val="00C5723E"/>
    <w:rsid w:val="00C643A0"/>
    <w:rsid w:val="00C73A6B"/>
    <w:rsid w:val="00C90167"/>
    <w:rsid w:val="00C92F9C"/>
    <w:rsid w:val="00C966A8"/>
    <w:rsid w:val="00C96F46"/>
    <w:rsid w:val="00C97C4E"/>
    <w:rsid w:val="00CA054C"/>
    <w:rsid w:val="00CA3491"/>
    <w:rsid w:val="00CB1BD7"/>
    <w:rsid w:val="00CB79A6"/>
    <w:rsid w:val="00CC1621"/>
    <w:rsid w:val="00CC1A71"/>
    <w:rsid w:val="00CD78A2"/>
    <w:rsid w:val="00CE30FF"/>
    <w:rsid w:val="00CE652E"/>
    <w:rsid w:val="00CF26A8"/>
    <w:rsid w:val="00CF2C1F"/>
    <w:rsid w:val="00CF3005"/>
    <w:rsid w:val="00D012A6"/>
    <w:rsid w:val="00D05A51"/>
    <w:rsid w:val="00D23F7F"/>
    <w:rsid w:val="00D25161"/>
    <w:rsid w:val="00D4586E"/>
    <w:rsid w:val="00D47C0B"/>
    <w:rsid w:val="00D5403B"/>
    <w:rsid w:val="00D579AD"/>
    <w:rsid w:val="00D639EC"/>
    <w:rsid w:val="00D67D80"/>
    <w:rsid w:val="00D71438"/>
    <w:rsid w:val="00D75E48"/>
    <w:rsid w:val="00D82B18"/>
    <w:rsid w:val="00D9002F"/>
    <w:rsid w:val="00D93F98"/>
    <w:rsid w:val="00D957F3"/>
    <w:rsid w:val="00D96164"/>
    <w:rsid w:val="00D97635"/>
    <w:rsid w:val="00DA07E1"/>
    <w:rsid w:val="00DA66C8"/>
    <w:rsid w:val="00DA672A"/>
    <w:rsid w:val="00DB2217"/>
    <w:rsid w:val="00DB7672"/>
    <w:rsid w:val="00DC2F10"/>
    <w:rsid w:val="00DC3D6C"/>
    <w:rsid w:val="00DD2BD7"/>
    <w:rsid w:val="00DD5A9A"/>
    <w:rsid w:val="00DE3C0B"/>
    <w:rsid w:val="00DE7E03"/>
    <w:rsid w:val="00DF3A59"/>
    <w:rsid w:val="00DF68C2"/>
    <w:rsid w:val="00E00787"/>
    <w:rsid w:val="00E00EEA"/>
    <w:rsid w:val="00E01614"/>
    <w:rsid w:val="00E0412C"/>
    <w:rsid w:val="00E12F93"/>
    <w:rsid w:val="00E150AB"/>
    <w:rsid w:val="00E15DEA"/>
    <w:rsid w:val="00E22FD5"/>
    <w:rsid w:val="00E27DB0"/>
    <w:rsid w:val="00E33A66"/>
    <w:rsid w:val="00E36BBD"/>
    <w:rsid w:val="00E378C9"/>
    <w:rsid w:val="00E409EB"/>
    <w:rsid w:val="00E44E01"/>
    <w:rsid w:val="00E51B10"/>
    <w:rsid w:val="00E53676"/>
    <w:rsid w:val="00E538DE"/>
    <w:rsid w:val="00E62F29"/>
    <w:rsid w:val="00E64F60"/>
    <w:rsid w:val="00E73D47"/>
    <w:rsid w:val="00E839DA"/>
    <w:rsid w:val="00E87FBB"/>
    <w:rsid w:val="00E92F18"/>
    <w:rsid w:val="00E964A4"/>
    <w:rsid w:val="00EA0034"/>
    <w:rsid w:val="00EA1815"/>
    <w:rsid w:val="00EA2725"/>
    <w:rsid w:val="00EA387D"/>
    <w:rsid w:val="00EA3C13"/>
    <w:rsid w:val="00EA543B"/>
    <w:rsid w:val="00EA5F3E"/>
    <w:rsid w:val="00EA7153"/>
    <w:rsid w:val="00EA7B77"/>
    <w:rsid w:val="00EB21D3"/>
    <w:rsid w:val="00EB4D76"/>
    <w:rsid w:val="00EB4D98"/>
    <w:rsid w:val="00EB61CA"/>
    <w:rsid w:val="00EC2020"/>
    <w:rsid w:val="00EC2342"/>
    <w:rsid w:val="00EC2904"/>
    <w:rsid w:val="00EC49E2"/>
    <w:rsid w:val="00EC5E73"/>
    <w:rsid w:val="00EC686F"/>
    <w:rsid w:val="00EC6C73"/>
    <w:rsid w:val="00EC7358"/>
    <w:rsid w:val="00EC76B5"/>
    <w:rsid w:val="00ED35F2"/>
    <w:rsid w:val="00ED3C1C"/>
    <w:rsid w:val="00ED44D0"/>
    <w:rsid w:val="00ED6123"/>
    <w:rsid w:val="00ED7BE9"/>
    <w:rsid w:val="00ED7D19"/>
    <w:rsid w:val="00EE03C0"/>
    <w:rsid w:val="00EE05BF"/>
    <w:rsid w:val="00EE3B8D"/>
    <w:rsid w:val="00EE4477"/>
    <w:rsid w:val="00EE7755"/>
    <w:rsid w:val="00EF06E5"/>
    <w:rsid w:val="00EF0994"/>
    <w:rsid w:val="00EF23CF"/>
    <w:rsid w:val="00EF2539"/>
    <w:rsid w:val="00EF2FCF"/>
    <w:rsid w:val="00EF352B"/>
    <w:rsid w:val="00EF5347"/>
    <w:rsid w:val="00F14469"/>
    <w:rsid w:val="00F308F3"/>
    <w:rsid w:val="00F30938"/>
    <w:rsid w:val="00F31990"/>
    <w:rsid w:val="00F3432E"/>
    <w:rsid w:val="00F34B58"/>
    <w:rsid w:val="00F34CF5"/>
    <w:rsid w:val="00F34DBE"/>
    <w:rsid w:val="00F406E1"/>
    <w:rsid w:val="00F43A5F"/>
    <w:rsid w:val="00F44BCE"/>
    <w:rsid w:val="00F44FCD"/>
    <w:rsid w:val="00F474D7"/>
    <w:rsid w:val="00F51208"/>
    <w:rsid w:val="00F522B1"/>
    <w:rsid w:val="00F5754A"/>
    <w:rsid w:val="00F715E0"/>
    <w:rsid w:val="00F82E1E"/>
    <w:rsid w:val="00F834F4"/>
    <w:rsid w:val="00F863F4"/>
    <w:rsid w:val="00F86927"/>
    <w:rsid w:val="00F93897"/>
    <w:rsid w:val="00FA157A"/>
    <w:rsid w:val="00FA2F0C"/>
    <w:rsid w:val="00FA7E95"/>
    <w:rsid w:val="00FB5238"/>
    <w:rsid w:val="00FB6302"/>
    <w:rsid w:val="00FC7D68"/>
    <w:rsid w:val="00FD4908"/>
    <w:rsid w:val="00FD4EDC"/>
    <w:rsid w:val="00FD53E2"/>
    <w:rsid w:val="00FF25E7"/>
    <w:rsid w:val="00FF5366"/>
    <w:rsid w:val="00FF5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rFonts w:ascii="VNI-Times" w:eastAsia="Times New Roman" w:hAnsi="VNI-Times"/>
      <w:sz w:val="24"/>
      <w:szCs w:val="24"/>
    </w:rPr>
  </w:style>
  <w:style w:type="paragraph" w:styleId="Heading1">
    <w:name w:val="heading 1"/>
    <w:basedOn w:val="Normal"/>
    <w:next w:val="Normal"/>
    <w:qFormat/>
    <w:rsid w:val="00E53676"/>
    <w:pPr>
      <w:keepNext/>
      <w:outlineLvl w:val="0"/>
    </w:pPr>
    <w:rPr>
      <w:rFonts w:ascii="Times New Roman" w:hAnsi="Times New Roman"/>
      <w:i/>
      <w:iCs/>
    </w:rPr>
  </w:style>
  <w:style w:type="paragraph" w:styleId="Heading2">
    <w:name w:val="heading 2"/>
    <w:basedOn w:val="Normal"/>
    <w:next w:val="Normal"/>
    <w:qFormat/>
    <w:pPr>
      <w:keepNext/>
      <w:jc w:val="center"/>
      <w:outlineLvl w:val="1"/>
    </w:pPr>
    <w:rPr>
      <w:b/>
      <w:sz w:val="26"/>
      <w:szCs w:val="20"/>
    </w:rPr>
  </w:style>
  <w:style w:type="paragraph" w:styleId="Heading3">
    <w:name w:val="heading 3"/>
    <w:basedOn w:val="Normal"/>
    <w:next w:val="Normal"/>
    <w:qFormat/>
    <w:pPr>
      <w:keepNext/>
      <w:jc w:val="center"/>
      <w:outlineLvl w:val="2"/>
    </w:pPr>
    <w:rPr>
      <w:b/>
      <w:i/>
      <w:iCs/>
    </w:rPr>
  </w:style>
  <w:style w:type="paragraph" w:styleId="Heading4">
    <w:name w:val="heading 4"/>
    <w:basedOn w:val="Normal"/>
    <w:next w:val="Normal"/>
    <w:qFormat/>
    <w:rsid w:val="00E53676"/>
    <w:pPr>
      <w:keepNext/>
      <w:tabs>
        <w:tab w:val="center" w:pos="6960"/>
      </w:tabs>
      <w:outlineLvl w:val="3"/>
    </w:pPr>
    <w:rPr>
      <w:rFonts w:ascii="Times New Roman" w:hAnsi="Times New Roman"/>
      <w:b/>
      <w:bCs/>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BodyText">
    <w:name w:val="Body Text"/>
    <w:basedOn w:val="Normal"/>
    <w:link w:val="BodyTextChar"/>
    <w:pPr>
      <w:jc w:val="both"/>
    </w:pPr>
    <w:rPr>
      <w:szCs w:val="20"/>
      <w:lang w:val="x-none"/>
    </w:rPr>
  </w:style>
  <w:style w:type="paragraph" w:styleId="BodyTextIndent">
    <w:name w:val="Body Text Indent"/>
    <w:basedOn w:val="Normal"/>
    <w:pPr>
      <w:spacing w:after="120"/>
      <w:ind w:left="360"/>
    </w:pPr>
  </w:style>
  <w:style w:type="paragraph" w:styleId="BalloonText">
    <w:name w:val="Balloon Text"/>
    <w:basedOn w:val="Normal"/>
    <w:semiHidden/>
    <w:rPr>
      <w:rFonts w:ascii="Tahoma" w:hAnsi="Tahoma" w:cs="Tahoma"/>
      <w:sz w:val="16"/>
      <w:szCs w:val="16"/>
    </w:r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Header">
    <w:name w:val="header"/>
    <w:basedOn w:val="Normal"/>
    <w:rsid w:val="00782652"/>
    <w:pPr>
      <w:tabs>
        <w:tab w:val="center" w:pos="4320"/>
        <w:tab w:val="right" w:pos="8640"/>
      </w:tabs>
    </w:pPr>
    <w:rPr>
      <w:rFonts w:ascii="Times New Roman" w:hAnsi="Times New Roman"/>
    </w:rPr>
  </w:style>
  <w:style w:type="paragraph" w:customStyle="1" w:styleId="Char">
    <w:name w:val="Char"/>
    <w:autoRedefine/>
    <w:rsid w:val="00435072"/>
    <w:pPr>
      <w:tabs>
        <w:tab w:val="left" w:pos="1152"/>
      </w:tabs>
      <w:spacing w:before="120" w:after="120" w:line="312" w:lineRule="auto"/>
    </w:pPr>
    <w:rPr>
      <w:rFonts w:ascii="Arial" w:eastAsia="Times New Roman" w:hAnsi="Arial" w:cs="Arial"/>
      <w:sz w:val="26"/>
      <w:szCs w:val="26"/>
    </w:rPr>
  </w:style>
  <w:style w:type="character" w:customStyle="1" w:styleId="BodyTextChar">
    <w:name w:val="Body Text Char"/>
    <w:link w:val="BodyText"/>
    <w:rsid w:val="006A62F6"/>
    <w:rPr>
      <w:rFonts w:ascii="VNI-Times" w:eastAsia="Times New Roman" w:hAnsi="VNI-Times"/>
      <w:sz w:val="24"/>
      <w:lang w:val="x-none"/>
    </w:rPr>
  </w:style>
  <w:style w:type="paragraph" w:customStyle="1" w:styleId="CAP1">
    <w:name w:val="CAP 1"/>
    <w:rsid w:val="00F14469"/>
    <w:pPr>
      <w:tabs>
        <w:tab w:val="left" w:pos="1152"/>
      </w:tabs>
      <w:spacing w:line="360" w:lineRule="auto"/>
      <w:jc w:val="center"/>
    </w:pPr>
    <w:rPr>
      <w:rFonts w:eastAsia="Times New Roman" w:cs="Arial"/>
      <w:b/>
      <w:sz w:val="32"/>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rFonts w:ascii="VNI-Times" w:eastAsia="Times New Roman" w:hAnsi="VNI-Times"/>
      <w:sz w:val="24"/>
      <w:szCs w:val="24"/>
    </w:rPr>
  </w:style>
  <w:style w:type="paragraph" w:styleId="Heading1">
    <w:name w:val="heading 1"/>
    <w:basedOn w:val="Normal"/>
    <w:next w:val="Normal"/>
    <w:qFormat/>
    <w:rsid w:val="00E53676"/>
    <w:pPr>
      <w:keepNext/>
      <w:outlineLvl w:val="0"/>
    </w:pPr>
    <w:rPr>
      <w:rFonts w:ascii="Times New Roman" w:hAnsi="Times New Roman"/>
      <w:i/>
      <w:iCs/>
    </w:rPr>
  </w:style>
  <w:style w:type="paragraph" w:styleId="Heading2">
    <w:name w:val="heading 2"/>
    <w:basedOn w:val="Normal"/>
    <w:next w:val="Normal"/>
    <w:qFormat/>
    <w:pPr>
      <w:keepNext/>
      <w:jc w:val="center"/>
      <w:outlineLvl w:val="1"/>
    </w:pPr>
    <w:rPr>
      <w:b/>
      <w:sz w:val="26"/>
      <w:szCs w:val="20"/>
    </w:rPr>
  </w:style>
  <w:style w:type="paragraph" w:styleId="Heading3">
    <w:name w:val="heading 3"/>
    <w:basedOn w:val="Normal"/>
    <w:next w:val="Normal"/>
    <w:qFormat/>
    <w:pPr>
      <w:keepNext/>
      <w:jc w:val="center"/>
      <w:outlineLvl w:val="2"/>
    </w:pPr>
    <w:rPr>
      <w:b/>
      <w:i/>
      <w:iCs/>
    </w:rPr>
  </w:style>
  <w:style w:type="paragraph" w:styleId="Heading4">
    <w:name w:val="heading 4"/>
    <w:basedOn w:val="Normal"/>
    <w:next w:val="Normal"/>
    <w:qFormat/>
    <w:rsid w:val="00E53676"/>
    <w:pPr>
      <w:keepNext/>
      <w:tabs>
        <w:tab w:val="center" w:pos="6960"/>
      </w:tabs>
      <w:outlineLvl w:val="3"/>
    </w:pPr>
    <w:rPr>
      <w:rFonts w:ascii="Times New Roman" w:hAnsi="Times New Roman"/>
      <w:b/>
      <w:bCs/>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BodyText">
    <w:name w:val="Body Text"/>
    <w:basedOn w:val="Normal"/>
    <w:link w:val="BodyTextChar"/>
    <w:pPr>
      <w:jc w:val="both"/>
    </w:pPr>
    <w:rPr>
      <w:szCs w:val="20"/>
      <w:lang w:val="x-none"/>
    </w:rPr>
  </w:style>
  <w:style w:type="paragraph" w:styleId="BodyTextIndent">
    <w:name w:val="Body Text Indent"/>
    <w:basedOn w:val="Normal"/>
    <w:pPr>
      <w:spacing w:after="120"/>
      <w:ind w:left="360"/>
    </w:pPr>
  </w:style>
  <w:style w:type="paragraph" w:styleId="BalloonText">
    <w:name w:val="Balloon Text"/>
    <w:basedOn w:val="Normal"/>
    <w:semiHidden/>
    <w:rPr>
      <w:rFonts w:ascii="Tahoma" w:hAnsi="Tahoma" w:cs="Tahoma"/>
      <w:sz w:val="16"/>
      <w:szCs w:val="16"/>
    </w:r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Header">
    <w:name w:val="header"/>
    <w:basedOn w:val="Normal"/>
    <w:rsid w:val="00782652"/>
    <w:pPr>
      <w:tabs>
        <w:tab w:val="center" w:pos="4320"/>
        <w:tab w:val="right" w:pos="8640"/>
      </w:tabs>
    </w:pPr>
    <w:rPr>
      <w:rFonts w:ascii="Times New Roman" w:hAnsi="Times New Roman"/>
    </w:rPr>
  </w:style>
  <w:style w:type="paragraph" w:customStyle="1" w:styleId="Char">
    <w:name w:val="Char"/>
    <w:autoRedefine/>
    <w:rsid w:val="00435072"/>
    <w:pPr>
      <w:tabs>
        <w:tab w:val="left" w:pos="1152"/>
      </w:tabs>
      <w:spacing w:before="120" w:after="120" w:line="312" w:lineRule="auto"/>
    </w:pPr>
    <w:rPr>
      <w:rFonts w:ascii="Arial" w:eastAsia="Times New Roman" w:hAnsi="Arial" w:cs="Arial"/>
      <w:sz w:val="26"/>
      <w:szCs w:val="26"/>
    </w:rPr>
  </w:style>
  <w:style w:type="character" w:customStyle="1" w:styleId="BodyTextChar">
    <w:name w:val="Body Text Char"/>
    <w:link w:val="BodyText"/>
    <w:rsid w:val="006A62F6"/>
    <w:rPr>
      <w:rFonts w:ascii="VNI-Times" w:eastAsia="Times New Roman" w:hAnsi="VNI-Times"/>
      <w:sz w:val="24"/>
      <w:lang w:val="x-none"/>
    </w:rPr>
  </w:style>
  <w:style w:type="paragraph" w:customStyle="1" w:styleId="CAP1">
    <w:name w:val="CAP 1"/>
    <w:rsid w:val="00F14469"/>
    <w:pPr>
      <w:tabs>
        <w:tab w:val="left" w:pos="1152"/>
      </w:tabs>
      <w:spacing w:line="360" w:lineRule="auto"/>
      <w:jc w:val="center"/>
    </w:pPr>
    <w:rPr>
      <w:rFonts w:eastAsia="Times New Roman" w:cs="Arial"/>
      <w:b/>
      <w:sz w:val="32"/>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footer" Target="footer109.xml"/><Relationship Id="rId21" Type="http://schemas.openxmlformats.org/officeDocument/2006/relationships/footer" Target="footer13.xml"/><Relationship Id="rId42" Type="http://schemas.openxmlformats.org/officeDocument/2006/relationships/footer" Target="footer34.xml"/><Relationship Id="rId63" Type="http://schemas.openxmlformats.org/officeDocument/2006/relationships/footer" Target="footer55.xml"/><Relationship Id="rId84" Type="http://schemas.openxmlformats.org/officeDocument/2006/relationships/footer" Target="footer76.xml"/><Relationship Id="rId138" Type="http://schemas.openxmlformats.org/officeDocument/2006/relationships/footer" Target="footer130.xml"/><Relationship Id="rId159" Type="http://schemas.openxmlformats.org/officeDocument/2006/relationships/footer" Target="footer151.xml"/><Relationship Id="rId170" Type="http://schemas.openxmlformats.org/officeDocument/2006/relationships/footer" Target="footer162.xml"/><Relationship Id="rId191" Type="http://schemas.openxmlformats.org/officeDocument/2006/relationships/footer" Target="footer183.xml"/><Relationship Id="rId205" Type="http://schemas.openxmlformats.org/officeDocument/2006/relationships/footer" Target="footer197.xml"/><Relationship Id="rId226" Type="http://schemas.openxmlformats.org/officeDocument/2006/relationships/theme" Target="theme/theme1.xml"/><Relationship Id="rId107" Type="http://schemas.openxmlformats.org/officeDocument/2006/relationships/footer" Target="footer99.xml"/><Relationship Id="rId11" Type="http://schemas.openxmlformats.org/officeDocument/2006/relationships/footer" Target="footer3.xml"/><Relationship Id="rId32" Type="http://schemas.openxmlformats.org/officeDocument/2006/relationships/footer" Target="footer24.xml"/><Relationship Id="rId53" Type="http://schemas.openxmlformats.org/officeDocument/2006/relationships/footer" Target="footer45.xml"/><Relationship Id="rId74" Type="http://schemas.openxmlformats.org/officeDocument/2006/relationships/footer" Target="footer66.xml"/><Relationship Id="rId128" Type="http://schemas.openxmlformats.org/officeDocument/2006/relationships/footer" Target="footer120.xml"/><Relationship Id="rId149" Type="http://schemas.openxmlformats.org/officeDocument/2006/relationships/footer" Target="footer141.xml"/><Relationship Id="rId5" Type="http://schemas.openxmlformats.org/officeDocument/2006/relationships/settings" Target="settings.xml"/><Relationship Id="rId95" Type="http://schemas.openxmlformats.org/officeDocument/2006/relationships/footer" Target="footer87.xml"/><Relationship Id="rId160" Type="http://schemas.openxmlformats.org/officeDocument/2006/relationships/footer" Target="footer152.xml"/><Relationship Id="rId181" Type="http://schemas.openxmlformats.org/officeDocument/2006/relationships/footer" Target="footer173.xml"/><Relationship Id="rId216" Type="http://schemas.openxmlformats.org/officeDocument/2006/relationships/footer" Target="footer208.xml"/><Relationship Id="rId211" Type="http://schemas.openxmlformats.org/officeDocument/2006/relationships/footer" Target="footer203.xml"/><Relationship Id="rId22" Type="http://schemas.openxmlformats.org/officeDocument/2006/relationships/footer" Target="footer14.xml"/><Relationship Id="rId27" Type="http://schemas.openxmlformats.org/officeDocument/2006/relationships/footer" Target="footer19.xml"/><Relationship Id="rId43" Type="http://schemas.openxmlformats.org/officeDocument/2006/relationships/footer" Target="footer35.xml"/><Relationship Id="rId48" Type="http://schemas.openxmlformats.org/officeDocument/2006/relationships/footer" Target="footer40.xml"/><Relationship Id="rId64" Type="http://schemas.openxmlformats.org/officeDocument/2006/relationships/footer" Target="footer56.xml"/><Relationship Id="rId69" Type="http://schemas.openxmlformats.org/officeDocument/2006/relationships/footer" Target="footer61.xml"/><Relationship Id="rId113" Type="http://schemas.openxmlformats.org/officeDocument/2006/relationships/footer" Target="footer105.xml"/><Relationship Id="rId118" Type="http://schemas.openxmlformats.org/officeDocument/2006/relationships/footer" Target="footer110.xml"/><Relationship Id="rId134" Type="http://schemas.openxmlformats.org/officeDocument/2006/relationships/footer" Target="footer126.xml"/><Relationship Id="rId139" Type="http://schemas.openxmlformats.org/officeDocument/2006/relationships/footer" Target="footer131.xml"/><Relationship Id="rId80" Type="http://schemas.openxmlformats.org/officeDocument/2006/relationships/footer" Target="footer72.xml"/><Relationship Id="rId85" Type="http://schemas.openxmlformats.org/officeDocument/2006/relationships/footer" Target="footer77.xml"/><Relationship Id="rId150" Type="http://schemas.openxmlformats.org/officeDocument/2006/relationships/footer" Target="footer142.xml"/><Relationship Id="rId155" Type="http://schemas.openxmlformats.org/officeDocument/2006/relationships/footer" Target="footer147.xml"/><Relationship Id="rId171" Type="http://schemas.openxmlformats.org/officeDocument/2006/relationships/footer" Target="footer163.xml"/><Relationship Id="rId176" Type="http://schemas.openxmlformats.org/officeDocument/2006/relationships/footer" Target="footer168.xml"/><Relationship Id="rId192" Type="http://schemas.openxmlformats.org/officeDocument/2006/relationships/footer" Target="footer184.xml"/><Relationship Id="rId197" Type="http://schemas.openxmlformats.org/officeDocument/2006/relationships/footer" Target="footer189.xml"/><Relationship Id="rId206" Type="http://schemas.openxmlformats.org/officeDocument/2006/relationships/footer" Target="footer198.xml"/><Relationship Id="rId201" Type="http://schemas.openxmlformats.org/officeDocument/2006/relationships/footer" Target="footer193.xml"/><Relationship Id="rId222" Type="http://schemas.openxmlformats.org/officeDocument/2006/relationships/footer" Target="footer214.xml"/><Relationship Id="rId12" Type="http://schemas.openxmlformats.org/officeDocument/2006/relationships/footer" Target="footer4.xml"/><Relationship Id="rId17" Type="http://schemas.openxmlformats.org/officeDocument/2006/relationships/footer" Target="footer9.xml"/><Relationship Id="rId33" Type="http://schemas.openxmlformats.org/officeDocument/2006/relationships/footer" Target="footer25.xml"/><Relationship Id="rId38" Type="http://schemas.openxmlformats.org/officeDocument/2006/relationships/footer" Target="footer30.xml"/><Relationship Id="rId59" Type="http://schemas.openxmlformats.org/officeDocument/2006/relationships/footer" Target="footer51.xml"/><Relationship Id="rId103" Type="http://schemas.openxmlformats.org/officeDocument/2006/relationships/footer" Target="footer95.xml"/><Relationship Id="rId108" Type="http://schemas.openxmlformats.org/officeDocument/2006/relationships/footer" Target="footer100.xml"/><Relationship Id="rId124" Type="http://schemas.openxmlformats.org/officeDocument/2006/relationships/footer" Target="footer116.xml"/><Relationship Id="rId129" Type="http://schemas.openxmlformats.org/officeDocument/2006/relationships/footer" Target="footer121.xml"/><Relationship Id="rId54" Type="http://schemas.openxmlformats.org/officeDocument/2006/relationships/footer" Target="footer46.xml"/><Relationship Id="rId70" Type="http://schemas.openxmlformats.org/officeDocument/2006/relationships/footer" Target="footer62.xml"/><Relationship Id="rId75" Type="http://schemas.openxmlformats.org/officeDocument/2006/relationships/footer" Target="footer67.xml"/><Relationship Id="rId91" Type="http://schemas.openxmlformats.org/officeDocument/2006/relationships/footer" Target="footer83.xml"/><Relationship Id="rId96" Type="http://schemas.openxmlformats.org/officeDocument/2006/relationships/footer" Target="footer88.xml"/><Relationship Id="rId140" Type="http://schemas.openxmlformats.org/officeDocument/2006/relationships/footer" Target="footer132.xml"/><Relationship Id="rId145" Type="http://schemas.openxmlformats.org/officeDocument/2006/relationships/footer" Target="footer137.xml"/><Relationship Id="rId161" Type="http://schemas.openxmlformats.org/officeDocument/2006/relationships/footer" Target="footer153.xml"/><Relationship Id="rId166" Type="http://schemas.openxmlformats.org/officeDocument/2006/relationships/footer" Target="footer158.xml"/><Relationship Id="rId182" Type="http://schemas.openxmlformats.org/officeDocument/2006/relationships/footer" Target="footer174.xml"/><Relationship Id="rId187" Type="http://schemas.openxmlformats.org/officeDocument/2006/relationships/footer" Target="footer179.xml"/><Relationship Id="rId217" Type="http://schemas.openxmlformats.org/officeDocument/2006/relationships/footer" Target="footer209.xm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footer" Target="footer204.xml"/><Relationship Id="rId23" Type="http://schemas.openxmlformats.org/officeDocument/2006/relationships/footer" Target="footer15.xml"/><Relationship Id="rId28" Type="http://schemas.openxmlformats.org/officeDocument/2006/relationships/footer" Target="footer20.xml"/><Relationship Id="rId49" Type="http://schemas.openxmlformats.org/officeDocument/2006/relationships/footer" Target="footer41.xml"/><Relationship Id="rId114" Type="http://schemas.openxmlformats.org/officeDocument/2006/relationships/footer" Target="footer106.xml"/><Relationship Id="rId119" Type="http://schemas.openxmlformats.org/officeDocument/2006/relationships/footer" Target="footer111.xml"/><Relationship Id="rId44" Type="http://schemas.openxmlformats.org/officeDocument/2006/relationships/footer" Target="footer36.xml"/><Relationship Id="rId60" Type="http://schemas.openxmlformats.org/officeDocument/2006/relationships/footer" Target="footer52.xml"/><Relationship Id="rId65" Type="http://schemas.openxmlformats.org/officeDocument/2006/relationships/footer" Target="footer57.xml"/><Relationship Id="rId81" Type="http://schemas.openxmlformats.org/officeDocument/2006/relationships/footer" Target="footer73.xml"/><Relationship Id="rId86" Type="http://schemas.openxmlformats.org/officeDocument/2006/relationships/footer" Target="footer78.xml"/><Relationship Id="rId130" Type="http://schemas.openxmlformats.org/officeDocument/2006/relationships/footer" Target="footer122.xml"/><Relationship Id="rId135" Type="http://schemas.openxmlformats.org/officeDocument/2006/relationships/footer" Target="footer127.xml"/><Relationship Id="rId151" Type="http://schemas.openxmlformats.org/officeDocument/2006/relationships/footer" Target="footer143.xml"/><Relationship Id="rId156" Type="http://schemas.openxmlformats.org/officeDocument/2006/relationships/footer" Target="footer148.xml"/><Relationship Id="rId177" Type="http://schemas.openxmlformats.org/officeDocument/2006/relationships/footer" Target="footer169.xml"/><Relationship Id="rId198" Type="http://schemas.openxmlformats.org/officeDocument/2006/relationships/footer" Target="footer190.xml"/><Relationship Id="rId172" Type="http://schemas.openxmlformats.org/officeDocument/2006/relationships/footer" Target="footer164.xml"/><Relationship Id="rId193" Type="http://schemas.openxmlformats.org/officeDocument/2006/relationships/footer" Target="footer185.xml"/><Relationship Id="rId202" Type="http://schemas.openxmlformats.org/officeDocument/2006/relationships/footer" Target="footer194.xml"/><Relationship Id="rId207" Type="http://schemas.openxmlformats.org/officeDocument/2006/relationships/footer" Target="footer199.xml"/><Relationship Id="rId223" Type="http://schemas.openxmlformats.org/officeDocument/2006/relationships/footer" Target="footer215.xml"/><Relationship Id="rId13" Type="http://schemas.openxmlformats.org/officeDocument/2006/relationships/footer" Target="footer5.xml"/><Relationship Id="rId18" Type="http://schemas.openxmlformats.org/officeDocument/2006/relationships/footer" Target="footer10.xml"/><Relationship Id="rId39" Type="http://schemas.openxmlformats.org/officeDocument/2006/relationships/footer" Target="footer31.xml"/><Relationship Id="rId109" Type="http://schemas.openxmlformats.org/officeDocument/2006/relationships/footer" Target="footer101.xml"/><Relationship Id="rId34" Type="http://schemas.openxmlformats.org/officeDocument/2006/relationships/footer" Target="footer26.xml"/><Relationship Id="rId50" Type="http://schemas.openxmlformats.org/officeDocument/2006/relationships/footer" Target="footer42.xml"/><Relationship Id="rId55" Type="http://schemas.openxmlformats.org/officeDocument/2006/relationships/footer" Target="footer47.xml"/><Relationship Id="rId76" Type="http://schemas.openxmlformats.org/officeDocument/2006/relationships/footer" Target="footer68.xml"/><Relationship Id="rId97" Type="http://schemas.openxmlformats.org/officeDocument/2006/relationships/footer" Target="footer89.xml"/><Relationship Id="rId104" Type="http://schemas.openxmlformats.org/officeDocument/2006/relationships/footer" Target="footer96.xml"/><Relationship Id="rId120" Type="http://schemas.openxmlformats.org/officeDocument/2006/relationships/footer" Target="footer112.xml"/><Relationship Id="rId125" Type="http://schemas.openxmlformats.org/officeDocument/2006/relationships/footer" Target="footer117.xml"/><Relationship Id="rId141" Type="http://schemas.openxmlformats.org/officeDocument/2006/relationships/footer" Target="footer133.xml"/><Relationship Id="rId146" Type="http://schemas.openxmlformats.org/officeDocument/2006/relationships/footer" Target="footer138.xml"/><Relationship Id="rId167" Type="http://schemas.openxmlformats.org/officeDocument/2006/relationships/footer" Target="footer159.xml"/><Relationship Id="rId188" Type="http://schemas.openxmlformats.org/officeDocument/2006/relationships/footer" Target="footer180.xml"/><Relationship Id="rId7" Type="http://schemas.openxmlformats.org/officeDocument/2006/relationships/footnotes" Target="footnotes.xml"/><Relationship Id="rId71" Type="http://schemas.openxmlformats.org/officeDocument/2006/relationships/footer" Target="footer63.xml"/><Relationship Id="rId92" Type="http://schemas.openxmlformats.org/officeDocument/2006/relationships/footer" Target="footer84.xml"/><Relationship Id="rId162" Type="http://schemas.openxmlformats.org/officeDocument/2006/relationships/footer" Target="footer154.xml"/><Relationship Id="rId183" Type="http://schemas.openxmlformats.org/officeDocument/2006/relationships/footer" Target="footer175.xml"/><Relationship Id="rId213" Type="http://schemas.openxmlformats.org/officeDocument/2006/relationships/footer" Target="footer205.xml"/><Relationship Id="rId218" Type="http://schemas.openxmlformats.org/officeDocument/2006/relationships/footer" Target="footer210.xml"/><Relationship Id="rId2" Type="http://schemas.openxmlformats.org/officeDocument/2006/relationships/numbering" Target="numbering.xml"/><Relationship Id="rId29" Type="http://schemas.openxmlformats.org/officeDocument/2006/relationships/footer" Target="footer21.xml"/><Relationship Id="rId24" Type="http://schemas.openxmlformats.org/officeDocument/2006/relationships/footer" Target="footer16.xml"/><Relationship Id="rId40" Type="http://schemas.openxmlformats.org/officeDocument/2006/relationships/footer" Target="footer32.xml"/><Relationship Id="rId45" Type="http://schemas.openxmlformats.org/officeDocument/2006/relationships/footer" Target="footer37.xml"/><Relationship Id="rId66" Type="http://schemas.openxmlformats.org/officeDocument/2006/relationships/footer" Target="footer58.xml"/><Relationship Id="rId87" Type="http://schemas.openxmlformats.org/officeDocument/2006/relationships/footer" Target="footer79.xml"/><Relationship Id="rId110" Type="http://schemas.openxmlformats.org/officeDocument/2006/relationships/footer" Target="footer102.xml"/><Relationship Id="rId115" Type="http://schemas.openxmlformats.org/officeDocument/2006/relationships/footer" Target="footer107.xml"/><Relationship Id="rId131" Type="http://schemas.openxmlformats.org/officeDocument/2006/relationships/footer" Target="footer123.xml"/><Relationship Id="rId136" Type="http://schemas.openxmlformats.org/officeDocument/2006/relationships/footer" Target="footer128.xml"/><Relationship Id="rId157" Type="http://schemas.openxmlformats.org/officeDocument/2006/relationships/footer" Target="footer149.xml"/><Relationship Id="rId178" Type="http://schemas.openxmlformats.org/officeDocument/2006/relationships/footer" Target="footer170.xml"/><Relationship Id="rId61" Type="http://schemas.openxmlformats.org/officeDocument/2006/relationships/footer" Target="footer53.xml"/><Relationship Id="rId82" Type="http://schemas.openxmlformats.org/officeDocument/2006/relationships/footer" Target="footer74.xml"/><Relationship Id="rId152" Type="http://schemas.openxmlformats.org/officeDocument/2006/relationships/footer" Target="footer144.xml"/><Relationship Id="rId173" Type="http://schemas.openxmlformats.org/officeDocument/2006/relationships/footer" Target="footer165.xml"/><Relationship Id="rId194" Type="http://schemas.openxmlformats.org/officeDocument/2006/relationships/footer" Target="footer186.xml"/><Relationship Id="rId199" Type="http://schemas.openxmlformats.org/officeDocument/2006/relationships/footer" Target="footer191.xml"/><Relationship Id="rId203" Type="http://schemas.openxmlformats.org/officeDocument/2006/relationships/footer" Target="footer195.xml"/><Relationship Id="rId208" Type="http://schemas.openxmlformats.org/officeDocument/2006/relationships/footer" Target="footer200.xml"/><Relationship Id="rId19" Type="http://schemas.openxmlformats.org/officeDocument/2006/relationships/footer" Target="footer11.xml"/><Relationship Id="rId224" Type="http://schemas.openxmlformats.org/officeDocument/2006/relationships/footer" Target="footer216.xml"/><Relationship Id="rId14" Type="http://schemas.openxmlformats.org/officeDocument/2006/relationships/footer" Target="footer6.xml"/><Relationship Id="rId30" Type="http://schemas.openxmlformats.org/officeDocument/2006/relationships/footer" Target="footer22.xml"/><Relationship Id="rId35" Type="http://schemas.openxmlformats.org/officeDocument/2006/relationships/footer" Target="footer27.xml"/><Relationship Id="rId56" Type="http://schemas.openxmlformats.org/officeDocument/2006/relationships/footer" Target="footer48.xml"/><Relationship Id="rId77" Type="http://schemas.openxmlformats.org/officeDocument/2006/relationships/footer" Target="footer69.xml"/><Relationship Id="rId100" Type="http://schemas.openxmlformats.org/officeDocument/2006/relationships/footer" Target="footer92.xml"/><Relationship Id="rId105" Type="http://schemas.openxmlformats.org/officeDocument/2006/relationships/footer" Target="footer97.xml"/><Relationship Id="rId126" Type="http://schemas.openxmlformats.org/officeDocument/2006/relationships/footer" Target="footer118.xml"/><Relationship Id="rId147" Type="http://schemas.openxmlformats.org/officeDocument/2006/relationships/footer" Target="footer139.xml"/><Relationship Id="rId168" Type="http://schemas.openxmlformats.org/officeDocument/2006/relationships/footer" Target="footer160.xml"/><Relationship Id="rId8" Type="http://schemas.openxmlformats.org/officeDocument/2006/relationships/endnotes" Target="endnotes.xml"/><Relationship Id="rId51" Type="http://schemas.openxmlformats.org/officeDocument/2006/relationships/footer" Target="footer43.xml"/><Relationship Id="rId72" Type="http://schemas.openxmlformats.org/officeDocument/2006/relationships/footer" Target="footer64.xml"/><Relationship Id="rId93" Type="http://schemas.openxmlformats.org/officeDocument/2006/relationships/footer" Target="footer85.xml"/><Relationship Id="rId98" Type="http://schemas.openxmlformats.org/officeDocument/2006/relationships/footer" Target="footer90.xml"/><Relationship Id="rId121" Type="http://schemas.openxmlformats.org/officeDocument/2006/relationships/footer" Target="footer113.xml"/><Relationship Id="rId142" Type="http://schemas.openxmlformats.org/officeDocument/2006/relationships/footer" Target="footer134.xml"/><Relationship Id="rId163" Type="http://schemas.openxmlformats.org/officeDocument/2006/relationships/footer" Target="footer155.xml"/><Relationship Id="rId184" Type="http://schemas.openxmlformats.org/officeDocument/2006/relationships/footer" Target="footer176.xml"/><Relationship Id="rId189" Type="http://schemas.openxmlformats.org/officeDocument/2006/relationships/footer" Target="footer181.xml"/><Relationship Id="rId219" Type="http://schemas.openxmlformats.org/officeDocument/2006/relationships/footer" Target="footer211.xml"/><Relationship Id="rId3" Type="http://schemas.openxmlformats.org/officeDocument/2006/relationships/styles" Target="styles.xml"/><Relationship Id="rId214" Type="http://schemas.openxmlformats.org/officeDocument/2006/relationships/footer" Target="footer206.xml"/><Relationship Id="rId25" Type="http://schemas.openxmlformats.org/officeDocument/2006/relationships/footer" Target="footer17.xml"/><Relationship Id="rId46" Type="http://schemas.openxmlformats.org/officeDocument/2006/relationships/footer" Target="footer38.xml"/><Relationship Id="rId67" Type="http://schemas.openxmlformats.org/officeDocument/2006/relationships/footer" Target="footer59.xml"/><Relationship Id="rId116" Type="http://schemas.openxmlformats.org/officeDocument/2006/relationships/footer" Target="footer108.xml"/><Relationship Id="rId137" Type="http://schemas.openxmlformats.org/officeDocument/2006/relationships/footer" Target="footer129.xml"/><Relationship Id="rId158" Type="http://schemas.openxmlformats.org/officeDocument/2006/relationships/footer" Target="footer150.xml"/><Relationship Id="rId20" Type="http://schemas.openxmlformats.org/officeDocument/2006/relationships/footer" Target="footer12.xml"/><Relationship Id="rId41" Type="http://schemas.openxmlformats.org/officeDocument/2006/relationships/footer" Target="footer33.xml"/><Relationship Id="rId62" Type="http://schemas.openxmlformats.org/officeDocument/2006/relationships/footer" Target="footer54.xml"/><Relationship Id="rId83" Type="http://schemas.openxmlformats.org/officeDocument/2006/relationships/footer" Target="footer75.xml"/><Relationship Id="rId88" Type="http://schemas.openxmlformats.org/officeDocument/2006/relationships/footer" Target="footer80.xml"/><Relationship Id="rId111" Type="http://schemas.openxmlformats.org/officeDocument/2006/relationships/footer" Target="footer103.xml"/><Relationship Id="rId132" Type="http://schemas.openxmlformats.org/officeDocument/2006/relationships/footer" Target="footer124.xml"/><Relationship Id="rId153" Type="http://schemas.openxmlformats.org/officeDocument/2006/relationships/footer" Target="footer145.xml"/><Relationship Id="rId174" Type="http://schemas.openxmlformats.org/officeDocument/2006/relationships/footer" Target="footer166.xml"/><Relationship Id="rId179" Type="http://schemas.openxmlformats.org/officeDocument/2006/relationships/footer" Target="footer171.xml"/><Relationship Id="rId195" Type="http://schemas.openxmlformats.org/officeDocument/2006/relationships/footer" Target="footer187.xml"/><Relationship Id="rId209" Type="http://schemas.openxmlformats.org/officeDocument/2006/relationships/footer" Target="footer201.xml"/><Relationship Id="rId190" Type="http://schemas.openxmlformats.org/officeDocument/2006/relationships/footer" Target="footer182.xml"/><Relationship Id="rId204" Type="http://schemas.openxmlformats.org/officeDocument/2006/relationships/footer" Target="footer196.xml"/><Relationship Id="rId220" Type="http://schemas.openxmlformats.org/officeDocument/2006/relationships/footer" Target="footer212.xml"/><Relationship Id="rId225" Type="http://schemas.openxmlformats.org/officeDocument/2006/relationships/fontTable" Target="fontTable.xml"/><Relationship Id="rId15" Type="http://schemas.openxmlformats.org/officeDocument/2006/relationships/footer" Target="footer7.xml"/><Relationship Id="rId36" Type="http://schemas.openxmlformats.org/officeDocument/2006/relationships/footer" Target="footer28.xml"/><Relationship Id="rId57" Type="http://schemas.openxmlformats.org/officeDocument/2006/relationships/footer" Target="footer49.xml"/><Relationship Id="rId106" Type="http://schemas.openxmlformats.org/officeDocument/2006/relationships/footer" Target="footer98.xml"/><Relationship Id="rId127" Type="http://schemas.openxmlformats.org/officeDocument/2006/relationships/footer" Target="footer119.xml"/><Relationship Id="rId10" Type="http://schemas.openxmlformats.org/officeDocument/2006/relationships/footer" Target="footer2.xml"/><Relationship Id="rId31" Type="http://schemas.openxmlformats.org/officeDocument/2006/relationships/footer" Target="footer23.xml"/><Relationship Id="rId52" Type="http://schemas.openxmlformats.org/officeDocument/2006/relationships/footer" Target="footer44.xml"/><Relationship Id="rId73" Type="http://schemas.openxmlformats.org/officeDocument/2006/relationships/footer" Target="footer65.xml"/><Relationship Id="rId78" Type="http://schemas.openxmlformats.org/officeDocument/2006/relationships/footer" Target="footer70.xml"/><Relationship Id="rId94" Type="http://schemas.openxmlformats.org/officeDocument/2006/relationships/footer" Target="footer86.xml"/><Relationship Id="rId99" Type="http://schemas.openxmlformats.org/officeDocument/2006/relationships/footer" Target="footer91.xml"/><Relationship Id="rId101" Type="http://schemas.openxmlformats.org/officeDocument/2006/relationships/footer" Target="footer93.xml"/><Relationship Id="rId122" Type="http://schemas.openxmlformats.org/officeDocument/2006/relationships/footer" Target="footer114.xml"/><Relationship Id="rId143" Type="http://schemas.openxmlformats.org/officeDocument/2006/relationships/footer" Target="footer135.xml"/><Relationship Id="rId148" Type="http://schemas.openxmlformats.org/officeDocument/2006/relationships/footer" Target="footer140.xml"/><Relationship Id="rId164" Type="http://schemas.openxmlformats.org/officeDocument/2006/relationships/footer" Target="footer156.xml"/><Relationship Id="rId169" Type="http://schemas.openxmlformats.org/officeDocument/2006/relationships/footer" Target="footer161.xml"/><Relationship Id="rId185" Type="http://schemas.openxmlformats.org/officeDocument/2006/relationships/footer" Target="footer177.xml"/><Relationship Id="rId4" Type="http://schemas.microsoft.com/office/2007/relationships/stylesWithEffects" Target="stylesWithEffects.xml"/><Relationship Id="rId9" Type="http://schemas.openxmlformats.org/officeDocument/2006/relationships/footer" Target="footer1.xml"/><Relationship Id="rId180" Type="http://schemas.openxmlformats.org/officeDocument/2006/relationships/footer" Target="footer172.xml"/><Relationship Id="rId210" Type="http://schemas.openxmlformats.org/officeDocument/2006/relationships/footer" Target="footer202.xml"/><Relationship Id="rId215" Type="http://schemas.openxmlformats.org/officeDocument/2006/relationships/footer" Target="footer207.xml"/><Relationship Id="rId26" Type="http://schemas.openxmlformats.org/officeDocument/2006/relationships/footer" Target="footer18.xml"/><Relationship Id="rId47" Type="http://schemas.openxmlformats.org/officeDocument/2006/relationships/footer" Target="footer39.xml"/><Relationship Id="rId68" Type="http://schemas.openxmlformats.org/officeDocument/2006/relationships/footer" Target="footer60.xml"/><Relationship Id="rId89" Type="http://schemas.openxmlformats.org/officeDocument/2006/relationships/footer" Target="footer81.xml"/><Relationship Id="rId112" Type="http://schemas.openxmlformats.org/officeDocument/2006/relationships/footer" Target="footer104.xml"/><Relationship Id="rId133" Type="http://schemas.openxmlformats.org/officeDocument/2006/relationships/footer" Target="footer125.xml"/><Relationship Id="rId154" Type="http://schemas.openxmlformats.org/officeDocument/2006/relationships/footer" Target="footer146.xml"/><Relationship Id="rId175" Type="http://schemas.openxmlformats.org/officeDocument/2006/relationships/footer" Target="footer167.xml"/><Relationship Id="rId196" Type="http://schemas.openxmlformats.org/officeDocument/2006/relationships/footer" Target="footer188.xml"/><Relationship Id="rId200" Type="http://schemas.openxmlformats.org/officeDocument/2006/relationships/footer" Target="footer192.xml"/><Relationship Id="rId16" Type="http://schemas.openxmlformats.org/officeDocument/2006/relationships/footer" Target="footer8.xml"/><Relationship Id="rId221" Type="http://schemas.openxmlformats.org/officeDocument/2006/relationships/footer" Target="footer213.xml"/><Relationship Id="rId37" Type="http://schemas.openxmlformats.org/officeDocument/2006/relationships/footer" Target="footer29.xml"/><Relationship Id="rId58" Type="http://schemas.openxmlformats.org/officeDocument/2006/relationships/footer" Target="footer50.xml"/><Relationship Id="rId79" Type="http://schemas.openxmlformats.org/officeDocument/2006/relationships/footer" Target="footer71.xml"/><Relationship Id="rId102" Type="http://schemas.openxmlformats.org/officeDocument/2006/relationships/footer" Target="footer94.xml"/><Relationship Id="rId123" Type="http://schemas.openxmlformats.org/officeDocument/2006/relationships/footer" Target="footer115.xml"/><Relationship Id="rId144" Type="http://schemas.openxmlformats.org/officeDocument/2006/relationships/footer" Target="footer136.xml"/><Relationship Id="rId90" Type="http://schemas.openxmlformats.org/officeDocument/2006/relationships/footer" Target="footer82.xml"/><Relationship Id="rId165" Type="http://schemas.openxmlformats.org/officeDocument/2006/relationships/footer" Target="footer157.xml"/><Relationship Id="rId186" Type="http://schemas.openxmlformats.org/officeDocument/2006/relationships/footer" Target="footer178.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F8694F-A711-4020-ABB2-75AB1D03DE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107</Pages>
  <Words>34691</Words>
  <Characters>197742</Characters>
  <Application>Microsoft Office Word</Application>
  <DocSecurity>0</DocSecurity>
  <Lines>1647</Lines>
  <Paragraphs>463</Paragraphs>
  <ScaleCrop>false</ScaleCrop>
  <HeadingPairs>
    <vt:vector size="2" baseType="variant">
      <vt:variant>
        <vt:lpstr>Title</vt:lpstr>
      </vt:variant>
      <vt:variant>
        <vt:i4>1</vt:i4>
      </vt:variant>
    </vt:vector>
  </HeadingPairs>
  <TitlesOfParts>
    <vt:vector size="1" baseType="lpstr">
      <vt:lpstr>Sôû Giaùo duïc vaø Ñaøo taïo TP</vt:lpstr>
    </vt:vector>
  </TitlesOfParts>
  <Company>LYTUTRONG</Company>
  <LinksUpToDate>false</LinksUpToDate>
  <CharactersWithSpaces>231970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Sôû Giaùo duïc vaø Ñaøo taïo TP</dc:title>
  <dc:creator>PTC</dc:creator>
  <cp:lastModifiedBy>Oanh</cp:lastModifiedBy>
  <cp:revision>1</cp:revision>
  <cp:lastPrinted>2021-08-18T04:29:00Z</cp:lastPrinted>
  <dcterms:created xsi:type="dcterms:W3CDTF">2021-08-18T04:27:00Z</dcterms:created>
  <dcterms:modified xsi:type="dcterms:W3CDTF">2021-08-18T05:56:00Z</dcterms:modified>
</cp:coreProperties>
</file>